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80" w:rsidRPr="00CD13B7" w:rsidRDefault="00F320E0" w:rsidP="005413D1">
      <w:pPr>
        <w:ind w:left="0" w:firstLine="0"/>
        <w:rPr>
          <w:rFonts w:ascii="Tahoma" w:hAnsi="Tahoma" w:cs="Tahoma"/>
          <w:b/>
          <w:sz w:val="24"/>
        </w:rPr>
      </w:pPr>
      <w:r w:rsidRPr="00CD13B7">
        <w:rPr>
          <w:rFonts w:ascii="Tahoma" w:hAnsi="Tahoma" w:cs="Tahoma"/>
          <w:b/>
          <w:sz w:val="24"/>
        </w:rPr>
        <w:t>Trường THCS, THPT Phan Châu Trinh</w:t>
      </w:r>
    </w:p>
    <w:p w:rsidR="00466FBC" w:rsidRPr="00B82A94" w:rsidRDefault="00466FBC" w:rsidP="005413D1">
      <w:pPr>
        <w:ind w:left="0" w:firstLine="0"/>
        <w:rPr>
          <w:rFonts w:ascii="Tahoma" w:hAnsi="Tahoma" w:cs="Tahoma"/>
          <w:b/>
        </w:rPr>
      </w:pPr>
    </w:p>
    <w:p w:rsidR="00F320E0" w:rsidRPr="00CD13B7" w:rsidRDefault="00F320E0" w:rsidP="00F320E0">
      <w:pPr>
        <w:jc w:val="center"/>
        <w:rPr>
          <w:rFonts w:ascii="Tahoma" w:hAnsi="Tahoma" w:cs="Tahoma"/>
          <w:b/>
          <w:sz w:val="36"/>
          <w:szCs w:val="36"/>
        </w:rPr>
      </w:pPr>
      <w:r w:rsidRPr="00CD13B7">
        <w:rPr>
          <w:rFonts w:ascii="Tahoma" w:hAnsi="Tahoma" w:cs="Tahoma"/>
          <w:b/>
          <w:sz w:val="36"/>
          <w:szCs w:val="36"/>
        </w:rPr>
        <w:t>KẾ HOẠ</w:t>
      </w:r>
      <w:r w:rsidR="00B82A94" w:rsidRPr="00CD13B7">
        <w:rPr>
          <w:rFonts w:ascii="Tahoma" w:hAnsi="Tahoma" w:cs="Tahoma"/>
          <w:b/>
          <w:sz w:val="36"/>
          <w:szCs w:val="36"/>
        </w:rPr>
        <w:t xml:space="preserve">CH CÔNG TÁC </w:t>
      </w:r>
      <w:r w:rsidRPr="00CD13B7">
        <w:rPr>
          <w:rFonts w:ascii="Tahoma" w:hAnsi="Tahoma" w:cs="Tahoma"/>
          <w:b/>
          <w:sz w:val="36"/>
          <w:szCs w:val="36"/>
        </w:rPr>
        <w:t xml:space="preserve">THÁNG </w:t>
      </w:r>
      <w:r w:rsidR="00552618" w:rsidRPr="00CD13B7">
        <w:rPr>
          <w:rFonts w:ascii="Tahoma" w:hAnsi="Tahoma" w:cs="Tahoma"/>
          <w:b/>
          <w:sz w:val="36"/>
          <w:szCs w:val="36"/>
        </w:rPr>
        <w:t>1</w:t>
      </w:r>
      <w:r w:rsidR="00E93FE7">
        <w:rPr>
          <w:rFonts w:ascii="Tahoma" w:hAnsi="Tahoma" w:cs="Tahoma"/>
          <w:b/>
          <w:sz w:val="36"/>
          <w:szCs w:val="36"/>
        </w:rPr>
        <w:t>2</w:t>
      </w:r>
      <w:bookmarkStart w:id="0" w:name="_GoBack"/>
      <w:bookmarkEnd w:id="0"/>
      <w:r w:rsidR="009D24E9">
        <w:rPr>
          <w:rFonts w:ascii="Tahoma" w:hAnsi="Tahoma" w:cs="Tahoma"/>
          <w:b/>
          <w:sz w:val="36"/>
          <w:szCs w:val="36"/>
        </w:rPr>
        <w:t>/2022</w:t>
      </w:r>
    </w:p>
    <w:p w:rsidR="00F320E0" w:rsidRPr="00B82A94" w:rsidRDefault="00F320E0">
      <w:pPr>
        <w:rPr>
          <w:rFonts w:ascii="Tahoma" w:hAnsi="Tahoma" w:cs="Tahoma"/>
        </w:rPr>
      </w:pPr>
    </w:p>
    <w:tbl>
      <w:tblPr>
        <w:tblStyle w:val="TableGrid"/>
        <w:tblW w:w="100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5760"/>
        <w:gridCol w:w="2520"/>
      </w:tblGrid>
      <w:tr w:rsidR="005034AE" w:rsidRPr="00766F03" w:rsidTr="00DE1DA1">
        <w:tc>
          <w:tcPr>
            <w:tcW w:w="1800" w:type="dxa"/>
          </w:tcPr>
          <w:p w:rsidR="00F320E0" w:rsidRPr="00CD13B7" w:rsidRDefault="00F320E0" w:rsidP="00F8557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  <w:r w:rsidRPr="00CD13B7">
              <w:rPr>
                <w:rFonts w:ascii="Tahoma" w:hAnsi="Tahoma" w:cs="Tahoma"/>
                <w:b/>
                <w:sz w:val="24"/>
                <w:szCs w:val="18"/>
              </w:rPr>
              <w:t>TUẦN THỨ</w:t>
            </w:r>
          </w:p>
        </w:tc>
        <w:tc>
          <w:tcPr>
            <w:tcW w:w="5760" w:type="dxa"/>
          </w:tcPr>
          <w:p w:rsidR="00F320E0" w:rsidRPr="00CD13B7" w:rsidRDefault="00F320E0" w:rsidP="00F8557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  <w:r w:rsidRPr="00CD13B7">
              <w:rPr>
                <w:rFonts w:ascii="Tahoma" w:hAnsi="Tahoma" w:cs="Tahoma"/>
                <w:b/>
                <w:sz w:val="24"/>
                <w:szCs w:val="18"/>
              </w:rPr>
              <w:t>NỘI DUNG CÔNG VIỆC</w:t>
            </w:r>
          </w:p>
        </w:tc>
        <w:tc>
          <w:tcPr>
            <w:tcW w:w="2520" w:type="dxa"/>
          </w:tcPr>
          <w:p w:rsidR="00F320E0" w:rsidRPr="00CD13B7" w:rsidRDefault="00F320E0" w:rsidP="00F8557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  <w:r w:rsidRPr="00CD13B7">
              <w:rPr>
                <w:rFonts w:ascii="Tahoma" w:hAnsi="Tahoma" w:cs="Tahoma"/>
                <w:b/>
                <w:sz w:val="24"/>
                <w:szCs w:val="18"/>
              </w:rPr>
              <w:t>ĐƠN VỊ/CÁ NHÂN THỰC HIỆN</w:t>
            </w:r>
          </w:p>
        </w:tc>
      </w:tr>
      <w:tr w:rsidR="005034AE" w:rsidRPr="00942C4A" w:rsidTr="00DE1DA1">
        <w:tc>
          <w:tcPr>
            <w:tcW w:w="1800" w:type="dxa"/>
          </w:tcPr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F320E0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 xml:space="preserve">I </w:t>
            </w:r>
          </w:p>
          <w:p w:rsidR="00F320E0" w:rsidRPr="00537F99" w:rsidRDefault="00F320E0" w:rsidP="008A21EF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92407D">
              <w:rPr>
                <w:rFonts w:ascii="Tahoma" w:hAnsi="Tahoma" w:cs="Tahoma"/>
                <w:sz w:val="24"/>
                <w:szCs w:val="24"/>
              </w:rPr>
              <w:t>1</w:t>
            </w: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9D24E9">
              <w:rPr>
                <w:rFonts w:ascii="Tahoma" w:hAnsi="Tahoma" w:cs="Tahoma"/>
                <w:sz w:val="24"/>
                <w:szCs w:val="24"/>
              </w:rPr>
              <w:t>3</w:t>
            </w:r>
            <w:r w:rsidR="00C86937" w:rsidRPr="00537F99">
              <w:rPr>
                <w:rFonts w:ascii="Tahoma" w:hAnsi="Tahoma" w:cs="Tahoma"/>
                <w:sz w:val="24"/>
                <w:szCs w:val="24"/>
              </w:rPr>
              <w:t>/12</w:t>
            </w:r>
            <w:r w:rsidRPr="00537F99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5760" w:type="dxa"/>
          </w:tcPr>
          <w:p w:rsidR="00F85572" w:rsidRPr="00537F99" w:rsidRDefault="00F85572" w:rsidP="00F85572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1/ Công tác chuyên môn</w:t>
            </w:r>
          </w:p>
          <w:p w:rsidR="00552618" w:rsidRPr="00537F99" w:rsidRDefault="00F320E0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208B8">
              <w:rPr>
                <w:rFonts w:ascii="Tahoma" w:hAnsi="Tahoma" w:cs="Tahoma"/>
                <w:sz w:val="24"/>
                <w:szCs w:val="24"/>
              </w:rPr>
              <w:t>Kiểm tra tập trung theo lịch</w:t>
            </w:r>
          </w:p>
          <w:p w:rsidR="00645985" w:rsidRDefault="00B75348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Báo cáo kế hoạch kiểm tra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HK.I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về Phòng và Sở Giáo dục.</w:t>
            </w:r>
          </w:p>
          <w:p w:rsidR="00197F8C" w:rsidRPr="00BA6FDE" w:rsidRDefault="00552618" w:rsidP="00A02225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BA6FDE">
              <w:rPr>
                <w:rFonts w:ascii="Tahoma" w:hAnsi="Tahoma" w:cs="Tahoma"/>
                <w:sz w:val="24"/>
                <w:szCs w:val="24"/>
                <w:lang w:val="fr-FR"/>
              </w:rPr>
              <w:t xml:space="preserve">- </w:t>
            </w:r>
            <w:r w:rsidR="00F320E0" w:rsidRPr="00BA6FDE">
              <w:rPr>
                <w:rFonts w:ascii="Tahoma" w:hAnsi="Tahoma" w:cs="Tahoma"/>
                <w:sz w:val="24"/>
                <w:szCs w:val="24"/>
                <w:lang w:val="fr-FR"/>
              </w:rPr>
              <w:t>Kiểm tra chuyên môn GV.</w:t>
            </w:r>
          </w:p>
          <w:p w:rsidR="00315C50" w:rsidRPr="00BA6FDE" w:rsidRDefault="008A21EF" w:rsidP="00A02225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BA6FDE">
              <w:rPr>
                <w:rFonts w:ascii="Tahoma" w:hAnsi="Tahoma" w:cs="Tahoma"/>
                <w:sz w:val="24"/>
                <w:szCs w:val="24"/>
                <w:lang w:val="fr-FR"/>
              </w:rPr>
              <w:t>- Ôn tập thi HKI</w:t>
            </w:r>
          </w:p>
          <w:p w:rsidR="00645985" w:rsidRDefault="00645985" w:rsidP="00A02225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BA6FDE">
              <w:rPr>
                <w:rFonts w:ascii="Tahoma" w:hAnsi="Tahoma" w:cs="Tahoma"/>
                <w:sz w:val="24"/>
                <w:szCs w:val="24"/>
                <w:lang w:val="fr-FR"/>
              </w:rPr>
              <w:t>- Cho HS kiểm tra bổ sung những bài kiểm tra còn thiếu</w:t>
            </w:r>
          </w:p>
          <w:p w:rsidR="00407E75" w:rsidRPr="00BA6FDE" w:rsidRDefault="00407E75" w:rsidP="00A02225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-</w:t>
            </w:r>
            <w:r w:rsidR="00B0651D">
              <w:rPr>
                <w:rFonts w:ascii="Tahoma" w:hAnsi="Tahoma" w:cs="Tahoma"/>
                <w:sz w:val="24"/>
                <w:szCs w:val="24"/>
                <w:lang w:val="fr-FR"/>
              </w:rPr>
              <w:t xml:space="preserve"> Triển khai kế hoạch kiểm tra </w:t>
            </w:r>
            <w:proofErr w:type="gramStart"/>
            <w:r w:rsidR="00B0651D">
              <w:rPr>
                <w:rFonts w:ascii="Tahoma" w:hAnsi="Tahoma" w:cs="Tahoma"/>
                <w:sz w:val="24"/>
                <w:szCs w:val="24"/>
                <w:lang w:val="fr-FR"/>
              </w:rPr>
              <w:t>HK.I</w:t>
            </w:r>
            <w:proofErr w:type="gramEnd"/>
          </w:p>
          <w:p w:rsidR="00F85572" w:rsidRPr="00BA6FDE" w:rsidRDefault="00766F03" w:rsidP="00A02225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BA6FDE">
              <w:rPr>
                <w:rFonts w:ascii="Tahoma" w:hAnsi="Tahoma" w:cs="Tahoma"/>
                <w:b/>
                <w:sz w:val="24"/>
                <w:szCs w:val="24"/>
                <w:lang w:val="fr-FR"/>
              </w:rPr>
              <w:t>2/ C</w:t>
            </w:r>
            <w:r w:rsidR="00F85572" w:rsidRPr="00BA6FDE">
              <w:rPr>
                <w:rFonts w:ascii="Tahoma" w:hAnsi="Tahoma" w:cs="Tahoma"/>
                <w:b/>
                <w:sz w:val="24"/>
                <w:szCs w:val="24"/>
                <w:lang w:val="fr-FR"/>
              </w:rPr>
              <w:t xml:space="preserve">ông tác </w:t>
            </w:r>
            <w:proofErr w:type="gramStart"/>
            <w:r w:rsidR="00F85572" w:rsidRPr="00BA6FDE">
              <w:rPr>
                <w:rFonts w:ascii="Tahoma" w:hAnsi="Tahoma" w:cs="Tahoma"/>
                <w:b/>
                <w:sz w:val="24"/>
                <w:szCs w:val="24"/>
                <w:lang w:val="fr-FR"/>
              </w:rPr>
              <w:t>khác:</w:t>
            </w:r>
            <w:proofErr w:type="gramEnd"/>
          </w:p>
          <w:p w:rsidR="005108DC" w:rsidRPr="00BA6FDE" w:rsidRDefault="005108DC" w:rsidP="00B27183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BA6FDE">
              <w:rPr>
                <w:rFonts w:ascii="Tahoma" w:hAnsi="Tahoma" w:cs="Tahoma"/>
                <w:sz w:val="24"/>
                <w:szCs w:val="24"/>
                <w:lang w:val="fr-FR"/>
              </w:rPr>
              <w:t>-</w:t>
            </w:r>
            <w:r w:rsidR="000F2B81" w:rsidRPr="00BA6FDE">
              <w:rPr>
                <w:rFonts w:ascii="Tahoma" w:hAnsi="Tahoma" w:cs="Tahoma"/>
                <w:sz w:val="24"/>
                <w:szCs w:val="24"/>
                <w:lang w:val="fr-FR"/>
              </w:rPr>
              <w:t xml:space="preserve"> </w:t>
            </w:r>
            <w:r w:rsidRPr="00BA6FDE">
              <w:rPr>
                <w:rFonts w:ascii="Tahoma" w:hAnsi="Tahoma" w:cs="Tahoma"/>
                <w:sz w:val="24"/>
                <w:szCs w:val="24"/>
                <w:lang w:val="fr-FR"/>
              </w:rPr>
              <w:t>Đoàn trường</w:t>
            </w:r>
            <w:r w:rsidR="00316149" w:rsidRPr="00BA6FDE">
              <w:rPr>
                <w:rFonts w:ascii="Tahoma" w:hAnsi="Tahoma" w:cs="Tahoma"/>
                <w:sz w:val="24"/>
                <w:szCs w:val="24"/>
                <w:lang w:val="fr-FR"/>
              </w:rPr>
              <w:t xml:space="preserve"> hoàn tấ</w:t>
            </w:r>
            <w:r w:rsidR="006132A0">
              <w:rPr>
                <w:rFonts w:ascii="Tahoma" w:hAnsi="Tahoma" w:cs="Tahoma"/>
                <w:sz w:val="24"/>
                <w:szCs w:val="24"/>
                <w:lang w:val="fr-FR"/>
              </w:rPr>
              <w:t>t công tác Đ</w:t>
            </w:r>
            <w:r w:rsidR="00316149" w:rsidRPr="00BA6FDE">
              <w:rPr>
                <w:rFonts w:ascii="Tahoma" w:hAnsi="Tahoma" w:cs="Tahoma"/>
                <w:sz w:val="24"/>
                <w:szCs w:val="24"/>
                <w:lang w:val="fr-FR"/>
              </w:rPr>
              <w:t>ại hội các cấp và</w:t>
            </w:r>
            <w:r w:rsidRPr="00BA6FDE">
              <w:rPr>
                <w:rFonts w:ascii="Tahoma" w:hAnsi="Tahoma" w:cs="Tahoma"/>
                <w:sz w:val="24"/>
                <w:szCs w:val="24"/>
                <w:lang w:val="fr-FR"/>
              </w:rPr>
              <w:t xml:space="preserve"> phát động</w:t>
            </w:r>
            <w:r w:rsidR="00D65F19" w:rsidRPr="00BA6FDE">
              <w:rPr>
                <w:rFonts w:ascii="Tahoma" w:hAnsi="Tahoma" w:cs="Tahoma"/>
                <w:sz w:val="24"/>
                <w:szCs w:val="24"/>
                <w:lang w:val="fr-FR"/>
              </w:rPr>
              <w:t xml:space="preserve"> trong </w:t>
            </w:r>
            <w:proofErr w:type="spellStart"/>
            <w:r w:rsidR="00D65F19" w:rsidRPr="00BA6FDE">
              <w:rPr>
                <w:rFonts w:ascii="Tahoma" w:hAnsi="Tahoma" w:cs="Tahoma"/>
                <w:sz w:val="24"/>
                <w:szCs w:val="24"/>
                <w:lang w:val="fr-FR"/>
              </w:rPr>
              <w:t>hs</w:t>
            </w:r>
            <w:proofErr w:type="spellEnd"/>
            <w:r w:rsidRPr="00BA6FDE">
              <w:rPr>
                <w:rFonts w:ascii="Tahoma" w:hAnsi="Tahoma" w:cs="Tahoma"/>
                <w:sz w:val="24"/>
                <w:szCs w:val="24"/>
                <w:lang w:val="fr-FR"/>
              </w:rPr>
              <w:t xml:space="preserve"> phong trào thi đua</w:t>
            </w:r>
            <w:r w:rsidR="00B27183" w:rsidRPr="00BA6FDE">
              <w:rPr>
                <w:rFonts w:ascii="Tahoma" w:hAnsi="Tahoma" w:cs="Tahoma"/>
                <w:sz w:val="24"/>
                <w:szCs w:val="24"/>
                <w:lang w:val="fr-FR"/>
              </w:rPr>
              <w:t xml:space="preserve"> ôn </w:t>
            </w:r>
            <w:r w:rsidR="00D65F19" w:rsidRPr="00BA6FDE">
              <w:rPr>
                <w:rFonts w:ascii="Tahoma" w:hAnsi="Tahoma" w:cs="Tahoma"/>
                <w:sz w:val="24"/>
                <w:szCs w:val="24"/>
                <w:lang w:val="fr-FR"/>
              </w:rPr>
              <w:t>tập kiểm tra HKI nghiêm túc.</w:t>
            </w:r>
          </w:p>
          <w:p w:rsidR="00D65F19" w:rsidRPr="00BA6FDE" w:rsidRDefault="00D65F19" w:rsidP="005108DC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BA6FDE">
              <w:rPr>
                <w:rFonts w:ascii="Tahoma" w:hAnsi="Tahoma" w:cs="Tahoma"/>
                <w:sz w:val="24"/>
                <w:szCs w:val="24"/>
                <w:lang w:val="fr-FR"/>
              </w:rPr>
              <w:t>-</w:t>
            </w:r>
            <w:r w:rsidR="000F2B81" w:rsidRPr="00BA6FDE">
              <w:rPr>
                <w:rFonts w:ascii="Tahoma" w:hAnsi="Tahoma" w:cs="Tahoma"/>
                <w:sz w:val="24"/>
                <w:szCs w:val="24"/>
                <w:lang w:val="fr-FR"/>
              </w:rPr>
              <w:t xml:space="preserve"> </w:t>
            </w:r>
            <w:r w:rsidR="0019107A" w:rsidRPr="00BA6FDE">
              <w:rPr>
                <w:rFonts w:ascii="Tahoma" w:hAnsi="Tahoma" w:cs="Tahoma"/>
                <w:sz w:val="24"/>
                <w:szCs w:val="24"/>
                <w:lang w:val="fr-FR"/>
              </w:rPr>
              <w:t xml:space="preserve">Duy trì nề nếp </w:t>
            </w:r>
            <w:proofErr w:type="spellStart"/>
            <w:r w:rsidR="0019107A" w:rsidRPr="00BA6FDE">
              <w:rPr>
                <w:rFonts w:ascii="Tahoma" w:hAnsi="Tahoma" w:cs="Tahoma"/>
                <w:sz w:val="24"/>
                <w:szCs w:val="24"/>
                <w:lang w:val="fr-FR"/>
              </w:rPr>
              <w:t>kỷ</w:t>
            </w:r>
            <w:proofErr w:type="spellEnd"/>
            <w:r w:rsidR="0019107A" w:rsidRPr="00BA6FDE">
              <w:rPr>
                <w:rFonts w:ascii="Tahoma" w:hAnsi="Tahoma" w:cs="Tahoma"/>
                <w:sz w:val="24"/>
                <w:szCs w:val="24"/>
                <w:lang w:val="fr-FR"/>
              </w:rPr>
              <w:t xml:space="preserve"> cương</w:t>
            </w:r>
            <w:r w:rsidR="00EB072F" w:rsidRPr="00BA6FDE">
              <w:rPr>
                <w:rFonts w:ascii="Tahoma" w:hAnsi="Tahoma" w:cs="Tahoma"/>
                <w:sz w:val="24"/>
                <w:szCs w:val="24"/>
                <w:lang w:val="fr-FR"/>
              </w:rPr>
              <w:t xml:space="preserve"> dạy và học</w:t>
            </w:r>
          </w:p>
          <w:p w:rsidR="00EB072F" w:rsidRPr="00BA6FDE" w:rsidRDefault="00EB072F" w:rsidP="00645985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BA6FDE">
              <w:rPr>
                <w:rFonts w:ascii="Tahoma" w:hAnsi="Tahoma" w:cs="Tahoma"/>
                <w:sz w:val="24"/>
                <w:szCs w:val="24"/>
                <w:lang w:val="fr-FR"/>
              </w:rPr>
              <w:t>-</w:t>
            </w:r>
            <w:r w:rsidR="000F2B81" w:rsidRPr="00BA6FDE">
              <w:rPr>
                <w:rFonts w:ascii="Tahoma" w:hAnsi="Tahoma" w:cs="Tahoma"/>
                <w:sz w:val="24"/>
                <w:szCs w:val="24"/>
                <w:lang w:val="fr-FR"/>
              </w:rPr>
              <w:t xml:space="preserve"> </w:t>
            </w:r>
            <w:r w:rsidRPr="00BA6FDE">
              <w:rPr>
                <w:rFonts w:ascii="Tahoma" w:hAnsi="Tahoma" w:cs="Tahoma"/>
                <w:sz w:val="24"/>
                <w:szCs w:val="24"/>
                <w:lang w:val="fr-FR"/>
              </w:rPr>
              <w:t xml:space="preserve">Chuẩn bị CSVC </w:t>
            </w:r>
            <w:r w:rsidR="000F2B81" w:rsidRPr="00BA6FDE">
              <w:rPr>
                <w:rFonts w:ascii="Tahoma" w:hAnsi="Tahoma" w:cs="Tahoma"/>
                <w:sz w:val="24"/>
                <w:szCs w:val="24"/>
                <w:lang w:val="fr-FR"/>
              </w:rPr>
              <w:t xml:space="preserve">cho kiểm tra </w:t>
            </w:r>
            <w:r w:rsidR="00D925F3" w:rsidRPr="00BA6FDE">
              <w:rPr>
                <w:rFonts w:ascii="Tahoma" w:hAnsi="Tahoma" w:cs="Tahoma"/>
                <w:sz w:val="24"/>
                <w:szCs w:val="24"/>
                <w:lang w:val="fr-FR"/>
              </w:rPr>
              <w:t>HKI</w:t>
            </w:r>
            <w:r w:rsidR="001025AD" w:rsidRPr="00BA6FDE">
              <w:rPr>
                <w:rFonts w:ascii="Tahoma" w:hAnsi="Tahoma" w:cs="Tahoma"/>
                <w:sz w:val="24"/>
                <w:szCs w:val="24"/>
                <w:lang w:val="fr-FR"/>
              </w:rPr>
              <w:t xml:space="preserve"> và phun thuốc diệ</w:t>
            </w:r>
            <w:r w:rsidR="00645985" w:rsidRPr="00BA6FDE">
              <w:rPr>
                <w:rFonts w:ascii="Tahoma" w:hAnsi="Tahoma" w:cs="Tahoma"/>
                <w:sz w:val="24"/>
                <w:szCs w:val="24"/>
                <w:lang w:val="fr-FR"/>
              </w:rPr>
              <w:t xml:space="preserve">t </w:t>
            </w:r>
            <w:r w:rsidR="001025AD" w:rsidRPr="00BA6FDE">
              <w:rPr>
                <w:rFonts w:ascii="Tahoma" w:hAnsi="Tahoma" w:cs="Tahoma"/>
                <w:sz w:val="24"/>
                <w:szCs w:val="24"/>
                <w:lang w:val="fr-FR"/>
              </w:rPr>
              <w:t>muỗi</w:t>
            </w:r>
            <w:r w:rsidR="00645985" w:rsidRPr="00BA6FDE">
              <w:rPr>
                <w:rFonts w:ascii="Tahoma" w:hAnsi="Tahoma" w:cs="Tahoma"/>
                <w:sz w:val="24"/>
                <w:szCs w:val="24"/>
                <w:lang w:val="fr-FR"/>
              </w:rPr>
              <w:t xml:space="preserve"> toàn trường.</w:t>
            </w:r>
          </w:p>
          <w:p w:rsidR="00C165E7" w:rsidRDefault="00B27183" w:rsidP="00B27183">
            <w:pPr>
              <w:ind w:left="0" w:hanging="9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BA6FDE">
              <w:rPr>
                <w:rFonts w:ascii="Tahoma" w:hAnsi="Tahoma" w:cs="Tahoma"/>
                <w:sz w:val="24"/>
                <w:szCs w:val="24"/>
                <w:lang w:val="fr-FR"/>
              </w:rPr>
              <w:t>-</w:t>
            </w:r>
            <w:r w:rsidR="000F2B81" w:rsidRPr="00BA6FDE">
              <w:rPr>
                <w:rFonts w:ascii="Tahoma" w:hAnsi="Tahoma" w:cs="Tahoma"/>
                <w:sz w:val="24"/>
                <w:szCs w:val="24"/>
                <w:lang w:val="fr-FR"/>
              </w:rPr>
              <w:t xml:space="preserve"> </w:t>
            </w:r>
            <w:r w:rsidRPr="00BA6FDE">
              <w:rPr>
                <w:rFonts w:ascii="Tahoma" w:hAnsi="Tahoma" w:cs="Tahoma"/>
                <w:sz w:val="24"/>
                <w:szCs w:val="24"/>
                <w:lang w:val="fr-FR"/>
              </w:rPr>
              <w:t>Trợ</w:t>
            </w:r>
            <w:r w:rsidR="000F2B81" w:rsidRPr="00BA6FDE">
              <w:rPr>
                <w:rFonts w:ascii="Tahoma" w:hAnsi="Tahoma" w:cs="Tahoma"/>
                <w:sz w:val="24"/>
                <w:szCs w:val="24"/>
                <w:lang w:val="fr-FR"/>
              </w:rPr>
              <w:t xml:space="preserve"> lý TN </w:t>
            </w:r>
            <w:r w:rsidRPr="00BA6FDE">
              <w:rPr>
                <w:rFonts w:ascii="Tahoma" w:hAnsi="Tahoma" w:cs="Tahoma"/>
                <w:sz w:val="24"/>
                <w:szCs w:val="24"/>
                <w:lang w:val="fr-FR"/>
              </w:rPr>
              <w:t>t</w:t>
            </w:r>
            <w:r w:rsidR="00C165E7" w:rsidRPr="00BA6FDE">
              <w:rPr>
                <w:rFonts w:ascii="Tahoma" w:hAnsi="Tahoma" w:cs="Tahoma"/>
                <w:sz w:val="24"/>
                <w:szCs w:val="24"/>
                <w:lang w:val="fr-FR"/>
              </w:rPr>
              <w:t xml:space="preserve">ư vấn giúp </w:t>
            </w:r>
            <w:proofErr w:type="spellStart"/>
            <w:r w:rsidR="00C165E7" w:rsidRPr="00BA6FDE">
              <w:rPr>
                <w:rFonts w:ascii="Tahoma" w:hAnsi="Tahoma" w:cs="Tahoma"/>
                <w:sz w:val="24"/>
                <w:szCs w:val="24"/>
                <w:lang w:val="fr-FR"/>
              </w:rPr>
              <w:t>hs</w:t>
            </w:r>
            <w:proofErr w:type="spellEnd"/>
            <w:r w:rsidR="00C165E7" w:rsidRPr="00BA6FDE">
              <w:rPr>
                <w:rFonts w:ascii="Tahoma" w:hAnsi="Tahoma" w:cs="Tahoma"/>
                <w:sz w:val="24"/>
                <w:szCs w:val="24"/>
                <w:lang w:val="fr-FR"/>
              </w:rPr>
              <w:t xml:space="preserve"> kế hoạch ôn tập để</w:t>
            </w:r>
            <w:r w:rsidR="00D06266" w:rsidRPr="00BA6FDE">
              <w:rPr>
                <w:rFonts w:ascii="Tahoma" w:hAnsi="Tahoma" w:cs="Tahoma"/>
                <w:sz w:val="24"/>
                <w:szCs w:val="24"/>
                <w:lang w:val="fr-FR"/>
              </w:rPr>
              <w:t xml:space="preserve"> làm bài thi</w:t>
            </w:r>
            <w:r w:rsidR="00C165E7" w:rsidRPr="00BA6FDE">
              <w:rPr>
                <w:rFonts w:ascii="Tahoma" w:hAnsi="Tahoma" w:cs="Tahoma"/>
                <w:sz w:val="24"/>
                <w:szCs w:val="24"/>
                <w:lang w:val="fr-FR"/>
              </w:rPr>
              <w:t>.</w:t>
            </w:r>
            <w:r w:rsidR="000F2B81" w:rsidRPr="00BA6FDE">
              <w:rPr>
                <w:rFonts w:ascii="Tahoma" w:hAnsi="Tahoma" w:cs="Tahoma"/>
                <w:sz w:val="24"/>
                <w:szCs w:val="24"/>
                <w:lang w:val="fr-FR"/>
              </w:rPr>
              <w:t xml:space="preserve"> </w:t>
            </w:r>
            <w:r w:rsidR="00C165E7" w:rsidRPr="00BA6FDE">
              <w:rPr>
                <w:rFonts w:ascii="Tahoma" w:hAnsi="Tahoma" w:cs="Tahoma"/>
                <w:sz w:val="24"/>
                <w:szCs w:val="24"/>
                <w:lang w:val="fr-FR"/>
              </w:rPr>
              <w:t>HKI tố</w:t>
            </w:r>
            <w:r w:rsidR="00520AF1" w:rsidRPr="00BA6FDE">
              <w:rPr>
                <w:rFonts w:ascii="Tahoma" w:hAnsi="Tahoma" w:cs="Tahoma"/>
                <w:sz w:val="24"/>
                <w:szCs w:val="24"/>
                <w:lang w:val="fr-FR"/>
              </w:rPr>
              <w:t>t</w:t>
            </w:r>
            <w:r w:rsidR="00C165E7" w:rsidRPr="00BA6FDE">
              <w:rPr>
                <w:rFonts w:ascii="Tahoma" w:hAnsi="Tahoma" w:cs="Tahoma"/>
                <w:sz w:val="24"/>
                <w:szCs w:val="24"/>
                <w:lang w:val="fr-FR"/>
              </w:rPr>
              <w:t xml:space="preserve"> nhất</w:t>
            </w:r>
            <w:r w:rsidR="00D06266" w:rsidRPr="00BA6FDE">
              <w:rPr>
                <w:rFonts w:ascii="Tahoma" w:hAnsi="Tahoma" w:cs="Tahoma"/>
                <w:sz w:val="24"/>
                <w:szCs w:val="24"/>
                <w:lang w:val="fr-FR"/>
              </w:rPr>
              <w:t>.</w:t>
            </w:r>
          </w:p>
          <w:p w:rsidR="009D24E9" w:rsidRPr="00BA6FDE" w:rsidRDefault="009D24E9" w:rsidP="00B27183">
            <w:pPr>
              <w:ind w:left="0" w:hanging="9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- Phát động HS nuôi heo đất giúp bạn đến trường</w:t>
            </w:r>
          </w:p>
          <w:p w:rsidR="00D06266" w:rsidRPr="00BA6FDE" w:rsidRDefault="00801DBC" w:rsidP="009D24E9">
            <w:pPr>
              <w:ind w:left="0" w:hanging="9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BA6FDE">
              <w:rPr>
                <w:rFonts w:ascii="Tahoma" w:hAnsi="Tahoma" w:cs="Tahoma"/>
                <w:sz w:val="24"/>
                <w:szCs w:val="24"/>
                <w:lang w:val="fr-FR"/>
              </w:rPr>
              <w:t>-</w:t>
            </w:r>
            <w:r w:rsidR="000F2B81" w:rsidRPr="00BA6FDE">
              <w:rPr>
                <w:rFonts w:ascii="Tahoma" w:hAnsi="Tahoma" w:cs="Tahoma"/>
                <w:sz w:val="24"/>
                <w:szCs w:val="24"/>
                <w:lang w:val="fr-FR"/>
              </w:rPr>
              <w:t xml:space="preserve"> </w:t>
            </w:r>
            <w:r w:rsidR="00D06266" w:rsidRPr="00BA6FDE">
              <w:rPr>
                <w:rFonts w:ascii="Tahoma" w:hAnsi="Tahoma" w:cs="Tahoma"/>
                <w:sz w:val="24"/>
                <w:szCs w:val="24"/>
                <w:lang w:val="fr-FR"/>
              </w:rPr>
              <w:t>Tăng cường quản lý HS đầu giờ</w:t>
            </w:r>
            <w:r w:rsidR="009D24E9">
              <w:rPr>
                <w:rFonts w:ascii="Tahoma" w:hAnsi="Tahoma" w:cs="Tahoma"/>
                <w:sz w:val="24"/>
                <w:szCs w:val="24"/>
                <w:lang w:val="fr-FR"/>
              </w:rPr>
              <w:t xml:space="preserve">, khắc phục tình trạng </w:t>
            </w:r>
            <w:proofErr w:type="spellStart"/>
            <w:r w:rsidR="009D24E9">
              <w:rPr>
                <w:rFonts w:ascii="Tahoma" w:hAnsi="Tahoma" w:cs="Tahoma"/>
                <w:sz w:val="24"/>
                <w:szCs w:val="24"/>
                <w:lang w:val="fr-FR"/>
              </w:rPr>
              <w:t>hs</w:t>
            </w:r>
            <w:proofErr w:type="spellEnd"/>
            <w:r w:rsidR="009D24E9">
              <w:rPr>
                <w:rFonts w:ascii="Tahoma" w:hAnsi="Tahoma" w:cs="Tahoma"/>
                <w:sz w:val="24"/>
                <w:szCs w:val="24"/>
                <w:lang w:val="fr-FR"/>
              </w:rPr>
              <w:t xml:space="preserve"> đi trễ.</w:t>
            </w:r>
          </w:p>
        </w:tc>
        <w:tc>
          <w:tcPr>
            <w:tcW w:w="2520" w:type="dxa"/>
          </w:tcPr>
          <w:p w:rsidR="00DE13D5" w:rsidRPr="00BA6FDE" w:rsidRDefault="00DE13D5" w:rsidP="00F85572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197F8C" w:rsidRPr="00BA6FDE" w:rsidRDefault="00B75348" w:rsidP="005034AE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BA6FDE">
              <w:rPr>
                <w:rFonts w:ascii="Tahoma" w:hAnsi="Tahoma" w:cs="Tahoma"/>
                <w:sz w:val="24"/>
                <w:szCs w:val="24"/>
                <w:lang w:val="fr-FR"/>
              </w:rPr>
              <w:t>BGH+</w:t>
            </w:r>
            <w:r w:rsidR="00D633A2" w:rsidRPr="00BA6FDE">
              <w:rPr>
                <w:rFonts w:ascii="Tahoma" w:hAnsi="Tahoma" w:cs="Tahoma"/>
                <w:sz w:val="24"/>
                <w:szCs w:val="24"/>
                <w:lang w:val="fr-FR"/>
              </w:rPr>
              <w:t>TTCM+GV</w:t>
            </w:r>
          </w:p>
          <w:p w:rsidR="00B75348" w:rsidRPr="00BA6FDE" w:rsidRDefault="00B75348" w:rsidP="005034AE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BA6FDE">
              <w:rPr>
                <w:rFonts w:ascii="Tahoma" w:hAnsi="Tahoma" w:cs="Tahoma"/>
                <w:sz w:val="24"/>
                <w:szCs w:val="24"/>
                <w:lang w:val="fr-FR"/>
              </w:rPr>
              <w:t>BGH</w:t>
            </w:r>
          </w:p>
          <w:p w:rsidR="00B75348" w:rsidRPr="00BA6FDE" w:rsidRDefault="00B75348" w:rsidP="005034AE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D06266" w:rsidRPr="00BA6FDE" w:rsidRDefault="00B85D37" w:rsidP="005034AE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BA6FDE">
              <w:rPr>
                <w:rFonts w:ascii="Tahoma" w:hAnsi="Tahoma" w:cs="Tahoma"/>
                <w:sz w:val="24"/>
                <w:szCs w:val="24"/>
                <w:lang w:val="fr-FR"/>
              </w:rPr>
              <w:t>BGH+</w:t>
            </w:r>
            <w:r w:rsidR="00815266">
              <w:rPr>
                <w:rFonts w:ascii="Tahoma" w:hAnsi="Tahoma" w:cs="Tahoma"/>
                <w:sz w:val="24"/>
                <w:szCs w:val="24"/>
                <w:lang w:val="fr-FR"/>
              </w:rPr>
              <w:t>TTCM</w:t>
            </w:r>
          </w:p>
          <w:p w:rsidR="005034AE" w:rsidRPr="00BA6FDE" w:rsidRDefault="00D06266" w:rsidP="005034AE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BA6FDE">
              <w:rPr>
                <w:rFonts w:ascii="Tahoma" w:hAnsi="Tahoma" w:cs="Tahoma"/>
                <w:sz w:val="24"/>
                <w:szCs w:val="24"/>
                <w:lang w:val="fr-FR"/>
              </w:rPr>
              <w:t>BGH+</w:t>
            </w:r>
            <w:r w:rsidR="00B85D37" w:rsidRPr="00BA6FDE">
              <w:rPr>
                <w:rFonts w:ascii="Tahoma" w:hAnsi="Tahoma" w:cs="Tahoma"/>
                <w:sz w:val="24"/>
                <w:szCs w:val="24"/>
                <w:lang w:val="fr-FR"/>
              </w:rPr>
              <w:t>TTCM</w:t>
            </w:r>
          </w:p>
          <w:p w:rsidR="00D06266" w:rsidRPr="00BA6FDE" w:rsidRDefault="00D06266" w:rsidP="00F85572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9844DC" w:rsidRPr="00BA6FDE" w:rsidRDefault="009844DC" w:rsidP="005034AE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B0651D" w:rsidRDefault="00B0651D" w:rsidP="005034AE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795629" w:rsidRDefault="00795629" w:rsidP="005034AE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D06266" w:rsidRPr="00BA6FDE" w:rsidRDefault="00D06266" w:rsidP="005034AE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BA6FDE">
              <w:rPr>
                <w:rFonts w:ascii="Tahoma" w:hAnsi="Tahoma" w:cs="Tahoma"/>
                <w:sz w:val="24"/>
                <w:szCs w:val="24"/>
                <w:lang w:val="fr-FR"/>
              </w:rPr>
              <w:t>Đoàn trường và TLTN</w:t>
            </w:r>
          </w:p>
          <w:p w:rsidR="005034AE" w:rsidRPr="00BA6FDE" w:rsidRDefault="005034AE" w:rsidP="005034AE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5034AE" w:rsidRPr="00BA6FDE" w:rsidRDefault="005034AE" w:rsidP="005034AE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5034AE" w:rsidRPr="00BA6FDE" w:rsidRDefault="00B85D37" w:rsidP="005034AE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proofErr w:type="spellStart"/>
            <w:r w:rsidRPr="00BA6FDE">
              <w:rPr>
                <w:rFonts w:ascii="Tahoma" w:hAnsi="Tahoma" w:cs="Tahoma"/>
                <w:sz w:val="24"/>
                <w:szCs w:val="24"/>
                <w:lang w:val="fr-FR"/>
              </w:rPr>
              <w:t>BGH+</w:t>
            </w:r>
            <w:r w:rsidR="00D06266" w:rsidRPr="00BA6FDE">
              <w:rPr>
                <w:rFonts w:ascii="Tahoma" w:hAnsi="Tahoma" w:cs="Tahoma"/>
                <w:sz w:val="24"/>
                <w:szCs w:val="24"/>
                <w:lang w:val="fr-FR"/>
              </w:rPr>
              <w:t>Tổ</w:t>
            </w:r>
            <w:proofErr w:type="spellEnd"/>
            <w:r w:rsidRPr="00BA6FDE">
              <w:rPr>
                <w:rFonts w:ascii="Tahoma" w:hAnsi="Tahoma" w:cs="Tahoma"/>
                <w:sz w:val="24"/>
                <w:szCs w:val="24"/>
                <w:lang w:val="fr-FR"/>
              </w:rPr>
              <w:t xml:space="preserve"> GTBV+GV</w:t>
            </w:r>
          </w:p>
          <w:p w:rsidR="005034AE" w:rsidRPr="00BA6FDE" w:rsidRDefault="00B85D37" w:rsidP="005034AE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BA6FDE">
              <w:rPr>
                <w:rFonts w:ascii="Tahoma" w:hAnsi="Tahoma" w:cs="Tahoma"/>
                <w:sz w:val="24"/>
                <w:szCs w:val="24"/>
                <w:lang w:val="fr-FR"/>
              </w:rPr>
              <w:t>BGH+NV-</w:t>
            </w:r>
            <w:r w:rsidR="00D06266" w:rsidRPr="00BA6FDE">
              <w:rPr>
                <w:rFonts w:ascii="Tahoma" w:hAnsi="Tahoma" w:cs="Tahoma"/>
                <w:sz w:val="24"/>
                <w:szCs w:val="24"/>
                <w:lang w:val="fr-FR"/>
              </w:rPr>
              <w:t xml:space="preserve">CSVC </w:t>
            </w:r>
            <w:r w:rsidR="00815266">
              <w:rPr>
                <w:rFonts w:ascii="Tahoma" w:hAnsi="Tahoma" w:cs="Tahoma"/>
                <w:sz w:val="24"/>
                <w:szCs w:val="24"/>
                <w:lang w:val="fr-FR"/>
              </w:rPr>
              <w:t>+Y</w:t>
            </w:r>
            <w:r w:rsidRPr="00BA6FDE">
              <w:rPr>
                <w:rFonts w:ascii="Tahoma" w:hAnsi="Tahoma" w:cs="Tahoma"/>
                <w:sz w:val="24"/>
                <w:szCs w:val="24"/>
                <w:lang w:val="fr-FR"/>
              </w:rPr>
              <w:t>TẾ</w:t>
            </w:r>
          </w:p>
          <w:p w:rsidR="00183515" w:rsidRPr="00942C4A" w:rsidRDefault="00183515" w:rsidP="005034AE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942C4A">
              <w:rPr>
                <w:rFonts w:ascii="Tahoma" w:hAnsi="Tahoma" w:cs="Tahoma"/>
                <w:sz w:val="24"/>
                <w:szCs w:val="24"/>
                <w:lang w:val="fr-FR"/>
              </w:rPr>
              <w:t xml:space="preserve"> </w:t>
            </w:r>
          </w:p>
          <w:p w:rsidR="00B85D37" w:rsidRPr="00942C4A" w:rsidRDefault="00B85D37" w:rsidP="005034AE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942C4A">
              <w:rPr>
                <w:rFonts w:ascii="Tahoma" w:hAnsi="Tahoma" w:cs="Tahoma"/>
                <w:sz w:val="24"/>
                <w:szCs w:val="24"/>
                <w:lang w:val="fr-FR"/>
              </w:rPr>
              <w:t>TLTN</w:t>
            </w:r>
          </w:p>
          <w:p w:rsidR="00B85D37" w:rsidRPr="00942C4A" w:rsidRDefault="00B85D37" w:rsidP="005034AE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795629" w:rsidRDefault="00795629" w:rsidP="005034AE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B85D37" w:rsidRPr="00942C4A" w:rsidRDefault="00B85D37" w:rsidP="005034AE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942C4A">
              <w:rPr>
                <w:rFonts w:ascii="Tahoma" w:hAnsi="Tahoma" w:cs="Tahoma"/>
                <w:sz w:val="24"/>
                <w:szCs w:val="24"/>
                <w:lang w:val="fr-FR"/>
              </w:rPr>
              <w:t>GTBV</w:t>
            </w:r>
          </w:p>
        </w:tc>
      </w:tr>
      <w:tr w:rsidR="005034AE" w:rsidRPr="007F2618" w:rsidTr="00DE1DA1">
        <w:tc>
          <w:tcPr>
            <w:tcW w:w="1800" w:type="dxa"/>
          </w:tcPr>
          <w:p w:rsidR="004F632D" w:rsidRPr="00942C4A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4F632D" w:rsidRPr="00942C4A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4F632D" w:rsidRPr="00942C4A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4F632D" w:rsidRPr="00942C4A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4F632D" w:rsidRPr="00942C4A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4F632D" w:rsidRPr="00942C4A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4F632D" w:rsidRPr="00537F99" w:rsidRDefault="00F320E0" w:rsidP="008A21EF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II</w:t>
            </w:r>
          </w:p>
          <w:p w:rsidR="00F320E0" w:rsidRPr="00537F99" w:rsidRDefault="00B42523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(Từ:</w:t>
            </w:r>
            <w:r w:rsidR="009D24E9">
              <w:rPr>
                <w:rFonts w:ascii="Tahoma" w:hAnsi="Tahoma" w:cs="Tahoma"/>
                <w:sz w:val="24"/>
                <w:szCs w:val="24"/>
              </w:rPr>
              <w:t>05</w:t>
            </w: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A02225" w:rsidRPr="00537F99">
              <w:rPr>
                <w:rFonts w:ascii="Tahoma" w:hAnsi="Tahoma" w:cs="Tahoma"/>
                <w:sz w:val="24"/>
                <w:szCs w:val="24"/>
              </w:rPr>
              <w:t>1</w:t>
            </w:r>
            <w:r w:rsidR="009D24E9">
              <w:rPr>
                <w:rFonts w:ascii="Tahoma" w:hAnsi="Tahoma" w:cs="Tahoma"/>
                <w:sz w:val="24"/>
                <w:szCs w:val="24"/>
              </w:rPr>
              <w:t>0</w:t>
            </w:r>
            <w:r w:rsidR="00C86937" w:rsidRPr="00537F99">
              <w:rPr>
                <w:rFonts w:ascii="Tahoma" w:hAnsi="Tahoma" w:cs="Tahoma"/>
                <w:sz w:val="24"/>
                <w:szCs w:val="24"/>
              </w:rPr>
              <w:t>/12</w:t>
            </w:r>
            <w:r w:rsidR="00F320E0" w:rsidRPr="00537F99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5760" w:type="dxa"/>
          </w:tcPr>
          <w:p w:rsidR="00F85572" w:rsidRPr="00537F99" w:rsidRDefault="00F85572" w:rsidP="00F85572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1/ Công tác chuyên môn</w:t>
            </w:r>
          </w:p>
          <w:p w:rsidR="007E5E14" w:rsidRPr="00537F99" w:rsidRDefault="007E5E14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75348">
              <w:rPr>
                <w:rFonts w:ascii="Tahoma" w:hAnsi="Tahoma" w:cs="Tahoma"/>
                <w:sz w:val="24"/>
                <w:szCs w:val="24"/>
              </w:rPr>
              <w:t xml:space="preserve">Ôn tập kiểm tra </w:t>
            </w:r>
            <w:proofErr w:type="gramStart"/>
            <w:r w:rsidR="00B75348">
              <w:rPr>
                <w:rFonts w:ascii="Tahoma" w:hAnsi="Tahoma" w:cs="Tahoma"/>
                <w:sz w:val="24"/>
                <w:szCs w:val="24"/>
              </w:rPr>
              <w:t>HK.I</w:t>
            </w:r>
            <w:proofErr w:type="gramEnd"/>
            <w:r w:rsidR="00B75348">
              <w:rPr>
                <w:rFonts w:ascii="Tahoma" w:hAnsi="Tahoma" w:cs="Tahoma"/>
                <w:sz w:val="24"/>
                <w:szCs w:val="24"/>
              </w:rPr>
              <w:t xml:space="preserve"> các môn Kiểm tra tập trung</w:t>
            </w:r>
          </w:p>
          <w:p w:rsidR="0051399F" w:rsidRDefault="000F2B81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Tiếp tục b</w:t>
            </w:r>
            <w:r w:rsidR="0051399F" w:rsidRPr="00537F99">
              <w:rPr>
                <w:rFonts w:ascii="Tahoma" w:hAnsi="Tahoma" w:cs="Tahoma"/>
                <w:sz w:val="24"/>
                <w:szCs w:val="24"/>
              </w:rPr>
              <w:t>ồi dưỡ</w:t>
            </w:r>
            <w:r w:rsidR="008A21EF" w:rsidRPr="00537F99">
              <w:rPr>
                <w:rFonts w:ascii="Tahoma" w:hAnsi="Tahoma" w:cs="Tahoma"/>
                <w:sz w:val="24"/>
                <w:szCs w:val="24"/>
              </w:rPr>
              <w:t xml:space="preserve">ng HSG </w:t>
            </w:r>
            <w:r w:rsidR="0051399F" w:rsidRPr="00537F99">
              <w:rPr>
                <w:rFonts w:ascii="Tahoma" w:hAnsi="Tahoma" w:cs="Tahoma"/>
                <w:sz w:val="24"/>
                <w:szCs w:val="24"/>
              </w:rPr>
              <w:t>+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1399F" w:rsidRPr="00537F99">
              <w:rPr>
                <w:rFonts w:ascii="Tahoma" w:hAnsi="Tahoma" w:cs="Tahoma"/>
                <w:sz w:val="24"/>
                <w:szCs w:val="24"/>
              </w:rPr>
              <w:t>Phụ đạo HSY</w:t>
            </w:r>
          </w:p>
          <w:p w:rsidR="007E5E14" w:rsidRDefault="00D06266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6C1F4C">
              <w:rPr>
                <w:rFonts w:ascii="Tahoma" w:hAnsi="Tahoma" w:cs="Tahoma"/>
                <w:sz w:val="24"/>
                <w:szCs w:val="24"/>
              </w:rPr>
              <w:t>Hoàn thành điểm số thành phần cho HS</w:t>
            </w:r>
          </w:p>
          <w:p w:rsidR="00BB1937" w:rsidRDefault="009844DC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0B2D30">
              <w:rPr>
                <w:rFonts w:ascii="Tahoma" w:hAnsi="Tahoma" w:cs="Tahoma"/>
                <w:sz w:val="24"/>
                <w:szCs w:val="24"/>
              </w:rPr>
              <w:t>Đăng kí danh sách HS giải toán trên máy tính bỏ túi</w:t>
            </w:r>
          </w:p>
          <w:p w:rsidR="00795629" w:rsidRPr="00537F99" w:rsidRDefault="00795629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- 07/12/2022 Thao giảng cấp Cụm môn ngữ văn</w:t>
            </w:r>
          </w:p>
          <w:p w:rsidR="00F85572" w:rsidRPr="00537F99" w:rsidRDefault="00766F03" w:rsidP="008A21EF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2/ C</w:t>
            </w:r>
            <w:r w:rsidR="00F85572" w:rsidRPr="00537F99">
              <w:rPr>
                <w:rFonts w:ascii="Tahoma" w:hAnsi="Tahoma" w:cs="Tahoma"/>
                <w:b/>
                <w:sz w:val="24"/>
                <w:szCs w:val="24"/>
              </w:rPr>
              <w:t>ông tác khác:</w:t>
            </w:r>
          </w:p>
          <w:p w:rsidR="00D925F3" w:rsidRPr="00537F99" w:rsidRDefault="00D925F3" w:rsidP="008A21E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Tăng cường kiểm tra VS ở các nhà v</w:t>
            </w:r>
            <w:r w:rsidR="002C1169">
              <w:rPr>
                <w:rFonts w:ascii="Tahoma" w:hAnsi="Tahoma" w:cs="Tahoma"/>
                <w:sz w:val="24"/>
                <w:szCs w:val="24"/>
              </w:rPr>
              <w:t xml:space="preserve">ệ </w:t>
            </w:r>
            <w:r w:rsidRPr="00537F99">
              <w:rPr>
                <w:rFonts w:ascii="Tahoma" w:hAnsi="Tahoma" w:cs="Tahoma"/>
                <w:sz w:val="24"/>
                <w:szCs w:val="24"/>
              </w:rPr>
              <w:t>s</w:t>
            </w:r>
            <w:r w:rsidR="002C1169">
              <w:rPr>
                <w:rFonts w:ascii="Tahoma" w:hAnsi="Tahoma" w:cs="Tahoma"/>
                <w:sz w:val="24"/>
                <w:szCs w:val="24"/>
              </w:rPr>
              <w:t>inh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 và</w:t>
            </w:r>
            <w:r w:rsidR="007C5CD0" w:rsidRPr="00537F99">
              <w:rPr>
                <w:rFonts w:ascii="Tahoma" w:hAnsi="Tahoma" w:cs="Tahoma"/>
                <w:sz w:val="24"/>
                <w:szCs w:val="24"/>
              </w:rPr>
              <w:t xml:space="preserve"> VS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 an toàn thực phẩ</w:t>
            </w:r>
            <w:r w:rsidR="007C5CD0" w:rsidRPr="00537F99">
              <w:rPr>
                <w:rFonts w:ascii="Tahoma" w:hAnsi="Tahoma" w:cs="Tahoma"/>
                <w:sz w:val="24"/>
                <w:szCs w:val="24"/>
              </w:rPr>
              <w:t>m ở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 căn tin</w:t>
            </w:r>
            <w:r w:rsidR="007C5CD0" w:rsidRPr="00537F99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7C5CD0" w:rsidRPr="00537F99" w:rsidRDefault="007C5CD0" w:rsidP="008A21E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D0DEF" w:rsidRPr="00537F99">
              <w:rPr>
                <w:rFonts w:ascii="Tahoma" w:hAnsi="Tahoma" w:cs="Tahoma"/>
                <w:sz w:val="24"/>
                <w:szCs w:val="24"/>
              </w:rPr>
              <w:t>Thực hiện chủ đề tư tưởng theo kế hoạch</w:t>
            </w:r>
            <w:r w:rsidR="001E7EA5" w:rsidRPr="00537F99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1E7EA5" w:rsidRPr="00537F99" w:rsidRDefault="001E7EA5" w:rsidP="008A21E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Chăm lo chu đáo h</w:t>
            </w:r>
            <w:r w:rsidR="002C1169">
              <w:rPr>
                <w:rFonts w:ascii="Tahoma" w:hAnsi="Tahoma" w:cs="Tahoma"/>
                <w:sz w:val="24"/>
                <w:szCs w:val="24"/>
              </w:rPr>
              <w:t xml:space="preserve">ọc </w:t>
            </w:r>
            <w:r w:rsidRPr="00537F99">
              <w:rPr>
                <w:rFonts w:ascii="Tahoma" w:hAnsi="Tahoma" w:cs="Tahoma"/>
                <w:sz w:val="24"/>
                <w:szCs w:val="24"/>
              </w:rPr>
              <w:t>s</w:t>
            </w:r>
            <w:r w:rsidR="002C1169">
              <w:rPr>
                <w:rFonts w:ascii="Tahoma" w:hAnsi="Tahoma" w:cs="Tahoma"/>
                <w:sz w:val="24"/>
                <w:szCs w:val="24"/>
              </w:rPr>
              <w:t>inh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 nội trú từ khâu ăn uống, giữ gìn sức khỏe đến dò bài phục vụ KT.HKI</w:t>
            </w:r>
            <w:r w:rsidR="00967809" w:rsidRPr="00537F99">
              <w:rPr>
                <w:rFonts w:ascii="Tahoma" w:hAnsi="Tahoma" w:cs="Tahoma"/>
                <w:sz w:val="24"/>
                <w:szCs w:val="24"/>
              </w:rPr>
              <w:t xml:space="preserve"> đạt kết quả tốt.</w:t>
            </w:r>
          </w:p>
        </w:tc>
        <w:tc>
          <w:tcPr>
            <w:tcW w:w="2520" w:type="dxa"/>
          </w:tcPr>
          <w:p w:rsidR="00DE13D5" w:rsidRPr="00537F99" w:rsidRDefault="00DE13D5" w:rsidP="00197F8C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197F8C" w:rsidRPr="00537F99" w:rsidRDefault="00D633A2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GV</w:t>
            </w:r>
            <w:r w:rsidR="00B85D37">
              <w:rPr>
                <w:rFonts w:ascii="Tahoma" w:hAnsi="Tahoma" w:cs="Tahoma"/>
                <w:sz w:val="24"/>
                <w:szCs w:val="24"/>
              </w:rPr>
              <w:t>BM</w:t>
            </w:r>
          </w:p>
          <w:p w:rsidR="00A10715" w:rsidRDefault="00B85D37" w:rsidP="00B85D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51399F" w:rsidRPr="00537F99" w:rsidRDefault="0051399F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GV</w:t>
            </w:r>
            <w:r w:rsidR="00B85D37">
              <w:rPr>
                <w:rFonts w:ascii="Tahoma" w:hAnsi="Tahoma" w:cs="Tahoma"/>
                <w:sz w:val="24"/>
                <w:szCs w:val="24"/>
              </w:rPr>
              <w:t>BM</w:t>
            </w:r>
          </w:p>
          <w:p w:rsidR="008A21EF" w:rsidRPr="00537F99" w:rsidRDefault="00B85D37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TTCM+GVCN+GVBM</w:t>
            </w:r>
          </w:p>
          <w:p w:rsidR="00942C4A" w:rsidRDefault="00942C4A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967809" w:rsidRPr="00537F99" w:rsidRDefault="00795629" w:rsidP="0079562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BGH+TỔ NGỮ VĂN</w:t>
            </w:r>
          </w:p>
          <w:p w:rsidR="00795629" w:rsidRDefault="00795629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9844DC" w:rsidRDefault="00544FC1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Y tế</w:t>
            </w:r>
          </w:p>
          <w:p w:rsidR="00942C4A" w:rsidRDefault="00942C4A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967809" w:rsidRPr="00537F99" w:rsidRDefault="00A10715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GD-</w:t>
            </w:r>
            <w:r w:rsidR="005034AE">
              <w:rPr>
                <w:rFonts w:ascii="Tahoma" w:hAnsi="Tahoma" w:cs="Tahoma"/>
                <w:sz w:val="24"/>
                <w:szCs w:val="24"/>
              </w:rPr>
              <w:t>NGLL</w:t>
            </w:r>
            <w:r w:rsidR="00967809" w:rsidRPr="00537F99">
              <w:rPr>
                <w:rFonts w:ascii="Tahoma" w:hAnsi="Tahoma" w:cs="Tahoma"/>
                <w:sz w:val="24"/>
                <w:szCs w:val="24"/>
              </w:rPr>
              <w:t>+ TLTN</w:t>
            </w:r>
          </w:p>
          <w:p w:rsidR="00967809" w:rsidRPr="00BC3843" w:rsidRDefault="00967809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BC3843">
              <w:rPr>
                <w:rFonts w:ascii="Tahoma" w:hAnsi="Tahoma" w:cs="Tahoma"/>
                <w:sz w:val="24"/>
                <w:szCs w:val="24"/>
              </w:rPr>
              <w:t>Tổ nội trú</w:t>
            </w:r>
            <w:r w:rsidR="00C165E7" w:rsidRPr="00BC3843">
              <w:rPr>
                <w:rFonts w:ascii="Tahoma" w:hAnsi="Tahoma" w:cs="Tahoma"/>
                <w:sz w:val="24"/>
                <w:szCs w:val="24"/>
              </w:rPr>
              <w:t xml:space="preserve"> + Y Tế</w:t>
            </w:r>
          </w:p>
        </w:tc>
      </w:tr>
      <w:tr w:rsidR="005034AE" w:rsidRPr="00766F03" w:rsidTr="00DE1DA1">
        <w:tc>
          <w:tcPr>
            <w:tcW w:w="1800" w:type="dxa"/>
          </w:tcPr>
          <w:p w:rsidR="004F632D" w:rsidRPr="00BC3843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BC3843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BC3843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F320E0" w:rsidP="003A740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III</w:t>
            </w:r>
          </w:p>
          <w:p w:rsidR="00F320E0" w:rsidRPr="00537F99" w:rsidRDefault="00F320E0" w:rsidP="004F632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(Từ</w:t>
            </w:r>
            <w:r w:rsidR="004F632D" w:rsidRPr="00537F99">
              <w:rPr>
                <w:rFonts w:ascii="Tahoma" w:hAnsi="Tahoma" w:cs="Tahoma"/>
                <w:sz w:val="24"/>
                <w:szCs w:val="24"/>
              </w:rPr>
              <w:t>:</w:t>
            </w:r>
            <w:r w:rsidR="009D24E9">
              <w:rPr>
                <w:rFonts w:ascii="Tahoma" w:hAnsi="Tahoma" w:cs="Tahoma"/>
                <w:sz w:val="24"/>
                <w:szCs w:val="24"/>
              </w:rPr>
              <w:t>12</w:t>
            </w: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9D24E9">
              <w:rPr>
                <w:rFonts w:ascii="Tahoma" w:hAnsi="Tahoma" w:cs="Tahoma"/>
                <w:sz w:val="24"/>
                <w:szCs w:val="24"/>
              </w:rPr>
              <w:t>17</w:t>
            </w:r>
            <w:r w:rsidR="00C86937" w:rsidRPr="00537F99">
              <w:rPr>
                <w:rFonts w:ascii="Tahoma" w:hAnsi="Tahoma" w:cs="Tahoma"/>
                <w:sz w:val="24"/>
                <w:szCs w:val="24"/>
              </w:rPr>
              <w:t>/12</w:t>
            </w:r>
            <w:r w:rsidRPr="00537F99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5760" w:type="dxa"/>
          </w:tcPr>
          <w:p w:rsidR="00C8041B" w:rsidRPr="00A32637" w:rsidRDefault="00F85572" w:rsidP="00A32637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1/ Công tác chuyên môn</w:t>
            </w:r>
          </w:p>
          <w:p w:rsidR="006C1F4C" w:rsidRDefault="00C8041B" w:rsidP="00C8041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6C1F4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D24E9">
              <w:rPr>
                <w:rFonts w:ascii="Tahoma" w:hAnsi="Tahoma" w:cs="Tahoma"/>
                <w:sz w:val="24"/>
                <w:szCs w:val="24"/>
              </w:rPr>
              <w:t>Thực hiện kế hoạch chuyên môn tuần 3/12</w:t>
            </w:r>
          </w:p>
          <w:p w:rsidR="009D24E9" w:rsidRDefault="00B8513C" w:rsidP="00C8041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7F261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D24E9">
              <w:rPr>
                <w:rFonts w:ascii="Tahoma" w:hAnsi="Tahoma" w:cs="Tahoma"/>
                <w:sz w:val="24"/>
                <w:szCs w:val="24"/>
              </w:rPr>
              <w:t xml:space="preserve">Ôn tập chuẩn bị kiểm tra </w:t>
            </w:r>
            <w:proofErr w:type="gramStart"/>
            <w:r w:rsidR="009D24E9">
              <w:rPr>
                <w:rFonts w:ascii="Tahoma" w:hAnsi="Tahoma" w:cs="Tahoma"/>
                <w:sz w:val="24"/>
                <w:szCs w:val="24"/>
              </w:rPr>
              <w:t>HK.I</w:t>
            </w:r>
            <w:proofErr w:type="gramEnd"/>
          </w:p>
          <w:p w:rsidR="00DE13D5" w:rsidRPr="00537F99" w:rsidRDefault="00766F03" w:rsidP="00C8041B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2/ C</w:t>
            </w:r>
            <w:r w:rsidR="00DE13D5" w:rsidRPr="00537F99">
              <w:rPr>
                <w:rFonts w:ascii="Tahoma" w:hAnsi="Tahoma" w:cs="Tahoma"/>
                <w:b/>
                <w:sz w:val="24"/>
                <w:szCs w:val="24"/>
              </w:rPr>
              <w:t>ông tác khác:</w:t>
            </w:r>
          </w:p>
          <w:p w:rsidR="00CB0A5F" w:rsidRPr="00537F99" w:rsidRDefault="00CB0A5F" w:rsidP="00C8041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Giáo dục dưới cờ ý nghĩa ngày 22/12</w:t>
            </w:r>
          </w:p>
          <w:p w:rsidR="001D0DEF" w:rsidRPr="00537F99" w:rsidRDefault="001D0DEF" w:rsidP="00C8041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Duy trì tốt công tác VSMT</w:t>
            </w:r>
            <w:r w:rsidR="00A10715">
              <w:rPr>
                <w:rFonts w:ascii="Tahoma" w:hAnsi="Tahoma" w:cs="Tahoma"/>
                <w:sz w:val="24"/>
                <w:szCs w:val="24"/>
              </w:rPr>
              <w:t>,</w:t>
            </w:r>
            <w:r w:rsidR="009D24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10715">
              <w:rPr>
                <w:rFonts w:ascii="Tahoma" w:hAnsi="Tahoma" w:cs="Tahoma"/>
                <w:sz w:val="24"/>
                <w:szCs w:val="24"/>
              </w:rPr>
              <w:t>VS-ATTP</w:t>
            </w:r>
          </w:p>
          <w:p w:rsidR="004833AB" w:rsidRDefault="004833AB" w:rsidP="00C8041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Tăng cường công tác kiểm tra nề nếp ôn tập,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giáo dục </w:t>
            </w:r>
            <w:proofErr w:type="spellStart"/>
            <w:r w:rsidRPr="00537F99">
              <w:rPr>
                <w:rFonts w:ascii="Tahoma" w:hAnsi="Tahoma" w:cs="Tahoma"/>
                <w:sz w:val="24"/>
                <w:szCs w:val="24"/>
              </w:rPr>
              <w:t>hs</w:t>
            </w:r>
            <w:proofErr w:type="spellEnd"/>
            <w:r w:rsidRPr="00537F99">
              <w:rPr>
                <w:rFonts w:ascii="Tahoma" w:hAnsi="Tahoma" w:cs="Tahoma"/>
                <w:sz w:val="24"/>
                <w:szCs w:val="24"/>
              </w:rPr>
              <w:t xml:space="preserve"> ý thức tôn trọng</w:t>
            </w:r>
            <w:r w:rsidR="00CB0A5F" w:rsidRPr="00537F99">
              <w:rPr>
                <w:rFonts w:ascii="Tahoma" w:hAnsi="Tahoma" w:cs="Tahoma"/>
                <w:sz w:val="24"/>
                <w:szCs w:val="24"/>
              </w:rPr>
              <w:t xml:space="preserve"> nội quy thi.</w:t>
            </w:r>
          </w:p>
          <w:p w:rsidR="00743AB9" w:rsidRPr="00537F99" w:rsidRDefault="00743AB9" w:rsidP="005D090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20" w:type="dxa"/>
          </w:tcPr>
          <w:p w:rsidR="00DE13D5" w:rsidRPr="00537F99" w:rsidRDefault="00DE13D5" w:rsidP="00D7428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C8041B" w:rsidRPr="00537F99" w:rsidRDefault="00C8041B" w:rsidP="00A326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BGH+GV</w:t>
            </w:r>
          </w:p>
          <w:p w:rsidR="00315C50" w:rsidRPr="00537F99" w:rsidRDefault="007E5E14" w:rsidP="00537F9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</w:t>
            </w:r>
            <w:r w:rsidR="0088090A" w:rsidRPr="00537F99">
              <w:rPr>
                <w:rFonts w:ascii="Tahoma" w:hAnsi="Tahoma" w:cs="Tahoma"/>
                <w:sz w:val="24"/>
                <w:szCs w:val="24"/>
              </w:rPr>
              <w:t>GV</w:t>
            </w:r>
            <w:r w:rsidR="00C8041B" w:rsidRPr="00537F99">
              <w:rPr>
                <w:rFonts w:ascii="Tahoma" w:hAnsi="Tahoma" w:cs="Tahoma"/>
                <w:sz w:val="24"/>
                <w:szCs w:val="24"/>
              </w:rPr>
              <w:t xml:space="preserve"> (theo lịch riêng)</w:t>
            </w:r>
          </w:p>
          <w:p w:rsidR="00594A08" w:rsidRDefault="00594A08" w:rsidP="00A326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967809" w:rsidRPr="00537F99" w:rsidRDefault="00967809" w:rsidP="00A326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Ban giáo dục NGLL</w:t>
            </w:r>
          </w:p>
          <w:p w:rsidR="00967809" w:rsidRPr="00537F99" w:rsidRDefault="00D27A07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Tổ VSMT</w:t>
            </w:r>
          </w:p>
          <w:p w:rsidR="00D27A07" w:rsidRDefault="00D27A07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Tổ giám thị,</w:t>
            </w:r>
            <w:r w:rsidR="009844D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bảo vệ</w:t>
            </w:r>
          </w:p>
          <w:p w:rsidR="006C1F4C" w:rsidRPr="00537F99" w:rsidRDefault="006C1F4C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034AE" w:rsidRPr="00766F03" w:rsidTr="00DE1DA1">
        <w:trPr>
          <w:trHeight w:val="5120"/>
        </w:trPr>
        <w:tc>
          <w:tcPr>
            <w:tcW w:w="1800" w:type="dxa"/>
          </w:tcPr>
          <w:p w:rsidR="00D73DEF" w:rsidRPr="00537F99" w:rsidRDefault="00D73DEF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73DEF" w:rsidRPr="00537F99" w:rsidRDefault="00D73DEF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73DEF" w:rsidRPr="00537F99" w:rsidRDefault="00D73DEF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73DEF" w:rsidRPr="00537F99" w:rsidRDefault="00D73DEF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73DEF" w:rsidRPr="00537F99" w:rsidRDefault="00D73DEF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73DEF" w:rsidRPr="00537F99" w:rsidRDefault="00D73DEF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73DEF" w:rsidRPr="00537F99" w:rsidRDefault="00D73DEF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F320E0" w:rsidP="008A21EF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IV</w:t>
            </w:r>
          </w:p>
          <w:p w:rsidR="00F320E0" w:rsidRPr="00537F99" w:rsidRDefault="00F320E0" w:rsidP="00537F9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(Từ</w:t>
            </w:r>
            <w:r w:rsidR="00D73DEF" w:rsidRPr="00537F99">
              <w:rPr>
                <w:rFonts w:ascii="Tahoma" w:hAnsi="Tahoma" w:cs="Tahoma"/>
                <w:sz w:val="24"/>
                <w:szCs w:val="24"/>
              </w:rPr>
              <w:t>:</w:t>
            </w:r>
            <w:r w:rsidR="009D24E9">
              <w:rPr>
                <w:rFonts w:ascii="Tahoma" w:hAnsi="Tahoma" w:cs="Tahoma"/>
                <w:sz w:val="24"/>
                <w:szCs w:val="24"/>
              </w:rPr>
              <w:t>19</w:t>
            </w:r>
            <w:r w:rsidR="00A02225"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9D24E9">
              <w:rPr>
                <w:rFonts w:ascii="Tahoma" w:hAnsi="Tahoma" w:cs="Tahoma"/>
                <w:sz w:val="24"/>
                <w:szCs w:val="24"/>
              </w:rPr>
              <w:t>24</w:t>
            </w:r>
            <w:r w:rsidR="00A02225" w:rsidRPr="00537F99">
              <w:rPr>
                <w:rFonts w:ascii="Tahoma" w:hAnsi="Tahoma" w:cs="Tahoma"/>
                <w:sz w:val="24"/>
                <w:szCs w:val="24"/>
              </w:rPr>
              <w:t>/12</w:t>
            </w:r>
            <w:r w:rsidRPr="00537F99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5760" w:type="dxa"/>
          </w:tcPr>
          <w:p w:rsidR="00066216" w:rsidRPr="00A10715" w:rsidRDefault="00F85572" w:rsidP="00F85572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1/ Công tác chuyên môn</w:t>
            </w:r>
          </w:p>
          <w:p w:rsidR="00B4261F" w:rsidRPr="00537F99" w:rsidRDefault="00F320E0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51399F" w:rsidRPr="00537F99">
              <w:rPr>
                <w:rFonts w:ascii="Tahoma" w:hAnsi="Tahoma" w:cs="Tahoma"/>
                <w:sz w:val="24"/>
                <w:szCs w:val="24"/>
              </w:rPr>
              <w:t>Tiếp tục bồi dưỡng HSG khối 12</w:t>
            </w:r>
            <w:r w:rsidR="009D24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1399F" w:rsidRPr="00537F99">
              <w:rPr>
                <w:rFonts w:ascii="Tahoma" w:hAnsi="Tahoma" w:cs="Tahoma"/>
                <w:sz w:val="24"/>
                <w:szCs w:val="24"/>
              </w:rPr>
              <w:t>+ phụ đạo HSY</w:t>
            </w:r>
          </w:p>
          <w:p w:rsidR="00D633A2" w:rsidRDefault="00C8041B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066216" w:rsidRPr="00537F99">
              <w:rPr>
                <w:rFonts w:ascii="Tahoma" w:hAnsi="Tahoma" w:cs="Tahoma"/>
                <w:sz w:val="24"/>
                <w:szCs w:val="24"/>
              </w:rPr>
              <w:t>Hoàn tất hồ sơ kiểm tra chuyên môn GV HKI</w:t>
            </w:r>
          </w:p>
          <w:p w:rsidR="002C4593" w:rsidRDefault="002C4593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E29A2">
              <w:rPr>
                <w:rFonts w:ascii="Tahoma" w:hAnsi="Tahoma" w:cs="Tahoma"/>
                <w:sz w:val="24"/>
                <w:szCs w:val="24"/>
              </w:rPr>
              <w:t xml:space="preserve">Kiểm tra </w:t>
            </w:r>
            <w:proofErr w:type="gramStart"/>
            <w:r w:rsidR="006656A8">
              <w:rPr>
                <w:rFonts w:ascii="Tahoma" w:hAnsi="Tahoma" w:cs="Tahoma"/>
                <w:sz w:val="24"/>
                <w:szCs w:val="24"/>
              </w:rPr>
              <w:t>HK.I</w:t>
            </w:r>
            <w:proofErr w:type="gramEnd"/>
            <w:r w:rsidR="00795629">
              <w:rPr>
                <w:rFonts w:ascii="Tahoma" w:hAnsi="Tahoma" w:cs="Tahoma"/>
                <w:sz w:val="24"/>
                <w:szCs w:val="24"/>
              </w:rPr>
              <w:t xml:space="preserve"> các môn không kiểm tra tập trung</w:t>
            </w:r>
          </w:p>
          <w:p w:rsidR="00DE13D5" w:rsidRPr="00537F99" w:rsidRDefault="00766F03" w:rsidP="00F02A4B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2/ C</w:t>
            </w:r>
            <w:r w:rsidR="00DE13D5" w:rsidRPr="00537F99">
              <w:rPr>
                <w:rFonts w:ascii="Tahoma" w:hAnsi="Tahoma" w:cs="Tahoma"/>
                <w:b/>
                <w:sz w:val="24"/>
                <w:szCs w:val="24"/>
              </w:rPr>
              <w:t>ông tác khác:</w:t>
            </w:r>
          </w:p>
          <w:p w:rsidR="00FF26E5" w:rsidRDefault="00FF26E5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Giáo dục ý thức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tôn trọng luật giao thông cho</w:t>
            </w:r>
            <w:r w:rsidR="00B85D37">
              <w:rPr>
                <w:rFonts w:ascii="Tahoma" w:hAnsi="Tahoma" w:cs="Tahoma"/>
                <w:sz w:val="24"/>
                <w:szCs w:val="24"/>
              </w:rPr>
              <w:t xml:space="preserve"> học sinh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 toàn trường.</w:t>
            </w:r>
          </w:p>
          <w:p w:rsidR="005D0902" w:rsidRDefault="005D0902" w:rsidP="005D090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Họp mặt GV-NV gốc bộ đội với BGH+CĐ+CMHS</w:t>
            </w:r>
          </w:p>
          <w:p w:rsidR="001E7EA5" w:rsidRPr="00537F99" w:rsidRDefault="001E7EA5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Tăng cường quản lý nội trú</w:t>
            </w:r>
            <w:r w:rsidR="009427E9" w:rsidRPr="00537F99">
              <w:rPr>
                <w:rFonts w:ascii="Tahoma" w:hAnsi="Tahoma" w:cs="Tahoma"/>
                <w:sz w:val="24"/>
                <w:szCs w:val="24"/>
              </w:rPr>
              <w:t xml:space="preserve"> nhất là giai đoạn cuối năm.</w:t>
            </w:r>
          </w:p>
          <w:p w:rsidR="009427E9" w:rsidRPr="00537F99" w:rsidRDefault="00520AF1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427E9" w:rsidRPr="00537F99">
              <w:rPr>
                <w:rFonts w:ascii="Tahoma" w:hAnsi="Tahoma" w:cs="Tahoma"/>
                <w:sz w:val="24"/>
                <w:szCs w:val="24"/>
              </w:rPr>
              <w:t>Duy trì nề nếp học tập,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427E9" w:rsidRPr="00537F99">
              <w:rPr>
                <w:rFonts w:ascii="Tahoma" w:hAnsi="Tahoma" w:cs="Tahoma"/>
                <w:sz w:val="24"/>
                <w:szCs w:val="24"/>
              </w:rPr>
              <w:t>ý thức chấp hành nội quy củ</w:t>
            </w:r>
            <w:r w:rsidR="00A10715">
              <w:rPr>
                <w:rFonts w:ascii="Tahoma" w:hAnsi="Tahoma" w:cs="Tahoma"/>
                <w:sz w:val="24"/>
                <w:szCs w:val="24"/>
              </w:rPr>
              <w:t>a HS</w:t>
            </w:r>
            <w:r w:rsidR="002B4108" w:rsidRPr="00537F99">
              <w:rPr>
                <w:rFonts w:ascii="Tahoma" w:hAnsi="Tahoma" w:cs="Tahoma"/>
                <w:sz w:val="24"/>
                <w:szCs w:val="24"/>
              </w:rPr>
              <w:t>.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B4108" w:rsidRPr="00537F99">
              <w:rPr>
                <w:rFonts w:ascii="Tahoma" w:hAnsi="Tahoma" w:cs="Tahoma"/>
                <w:sz w:val="24"/>
                <w:szCs w:val="24"/>
              </w:rPr>
              <w:t>Cấ</w:t>
            </w:r>
            <w:r w:rsidRPr="00537F99">
              <w:rPr>
                <w:rFonts w:ascii="Tahoma" w:hAnsi="Tahoma" w:cs="Tahoma"/>
                <w:sz w:val="24"/>
                <w:szCs w:val="24"/>
              </w:rPr>
              <w:t>m uống rượu bia,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hút thuốc lá</w:t>
            </w:r>
            <w:r w:rsidR="002B4108" w:rsidRPr="00537F99">
              <w:rPr>
                <w:rFonts w:ascii="Tahoma" w:hAnsi="Tahoma" w:cs="Tahoma"/>
                <w:sz w:val="24"/>
                <w:szCs w:val="24"/>
              </w:rPr>
              <w:t xml:space="preserve"> vào những ngày cuối năm hoặc </w:t>
            </w:r>
            <w:r w:rsidRPr="00537F99">
              <w:rPr>
                <w:rFonts w:ascii="Tahoma" w:hAnsi="Tahoma" w:cs="Tahoma"/>
                <w:sz w:val="24"/>
                <w:szCs w:val="24"/>
              </w:rPr>
              <w:t>cất giấu hung khí….</w:t>
            </w:r>
          </w:p>
          <w:p w:rsidR="001025AD" w:rsidRPr="00537F99" w:rsidRDefault="001025AD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Hoàn tất sổ chủ nhiệm và báo điểm cho ph</w:t>
            </w:r>
            <w:r w:rsidR="00766F03" w:rsidRPr="00537F99">
              <w:rPr>
                <w:rFonts w:ascii="Tahoma" w:hAnsi="Tahoma" w:cs="Tahoma"/>
                <w:sz w:val="24"/>
                <w:szCs w:val="24"/>
              </w:rPr>
              <w:t>ụ huynh</w:t>
            </w:r>
          </w:p>
          <w:p w:rsidR="00F02A4B" w:rsidRPr="00537F99" w:rsidRDefault="00B42523" w:rsidP="008A21E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Triển khai kế hoạch chuẩn bị</w:t>
            </w:r>
            <w:r w:rsidR="009D24E9">
              <w:rPr>
                <w:rFonts w:ascii="Tahoma" w:hAnsi="Tahoma" w:cs="Tahoma"/>
                <w:sz w:val="24"/>
                <w:szCs w:val="24"/>
              </w:rPr>
              <w:t xml:space="preserve"> HS-SV (9/1/2022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2520" w:type="dxa"/>
          </w:tcPr>
          <w:p w:rsidR="00DE13D5" w:rsidRPr="00537F99" w:rsidRDefault="00DE13D5" w:rsidP="00552618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373647" w:rsidRDefault="00373647" w:rsidP="00B85D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9844DC" w:rsidRDefault="009844DC" w:rsidP="00B85D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9844DC" w:rsidRDefault="00373647" w:rsidP="00B85D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</w:t>
            </w:r>
          </w:p>
          <w:p w:rsidR="00D27A07" w:rsidRPr="00537F99" w:rsidRDefault="00D27A07" w:rsidP="00B85D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520AF1" w:rsidRPr="00537F99" w:rsidRDefault="00520AF1" w:rsidP="00B85D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520AF1" w:rsidRPr="00537F99" w:rsidRDefault="009F42DE" w:rsidP="00B85D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</w:t>
            </w:r>
          </w:p>
          <w:p w:rsidR="00B42523" w:rsidRDefault="00B42523" w:rsidP="006C1F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6C1F4C" w:rsidRDefault="006C1F4C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  <w:r w:rsidR="009F42DE">
              <w:rPr>
                <w:rFonts w:ascii="Tahoma" w:hAnsi="Tahoma" w:cs="Tahoma"/>
                <w:sz w:val="24"/>
                <w:szCs w:val="24"/>
              </w:rPr>
              <w:t>+CĐ+GV</w:t>
            </w:r>
            <w:r w:rsidR="009D24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F42DE">
              <w:rPr>
                <w:rFonts w:ascii="Tahoma" w:hAnsi="Tahoma" w:cs="Tahoma"/>
                <w:sz w:val="24"/>
                <w:szCs w:val="24"/>
              </w:rPr>
              <w:t>gốc BĐ</w:t>
            </w:r>
          </w:p>
          <w:p w:rsidR="009844DC" w:rsidRDefault="001A75F7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GVNT</w:t>
            </w:r>
          </w:p>
          <w:p w:rsidR="006C1F4C" w:rsidRDefault="006C1F4C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B85D37" w:rsidRDefault="00B85D37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GTBV+GVCN+GVQL-HSNT</w:t>
            </w:r>
          </w:p>
          <w:p w:rsidR="00B85D37" w:rsidRDefault="001A75F7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GVBM+GVCN</w:t>
            </w:r>
          </w:p>
          <w:p w:rsidR="001A75F7" w:rsidRDefault="001A75F7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743AB9" w:rsidRDefault="00743AB9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BGH+GT+QLNT</w:t>
            </w:r>
          </w:p>
          <w:p w:rsidR="004941B6" w:rsidRPr="00537F99" w:rsidRDefault="004941B6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7373F" w:rsidRPr="00766F03" w:rsidTr="00795629">
        <w:trPr>
          <w:trHeight w:val="3220"/>
        </w:trPr>
        <w:tc>
          <w:tcPr>
            <w:tcW w:w="1800" w:type="dxa"/>
          </w:tcPr>
          <w:p w:rsidR="0027276E" w:rsidRDefault="0027276E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7276E" w:rsidRDefault="0027276E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7276E" w:rsidRDefault="0027276E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7276E" w:rsidRDefault="0027276E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7276E" w:rsidRDefault="0027276E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7373F" w:rsidRDefault="0027373F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V</w:t>
            </w:r>
          </w:p>
          <w:p w:rsidR="0027373F" w:rsidRPr="0027276E" w:rsidRDefault="0027276E" w:rsidP="008A21EF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</w:t>
            </w:r>
            <w:r w:rsidR="009D24E9">
              <w:rPr>
                <w:rFonts w:ascii="Tahoma" w:hAnsi="Tahoma" w:cs="Tahoma"/>
                <w:sz w:val="24"/>
                <w:szCs w:val="24"/>
              </w:rPr>
              <w:t>26</w:t>
            </w:r>
            <w:r w:rsidR="0027373F" w:rsidRPr="0027276E">
              <w:rPr>
                <w:rFonts w:ascii="Tahoma" w:hAnsi="Tahoma" w:cs="Tahoma"/>
                <w:sz w:val="24"/>
                <w:szCs w:val="24"/>
              </w:rPr>
              <w:t>-31/12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5760" w:type="dxa"/>
          </w:tcPr>
          <w:p w:rsidR="00711F5A" w:rsidRPr="00A10715" w:rsidRDefault="00711F5A" w:rsidP="00711F5A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1/ Công tác chuyên môn</w:t>
            </w:r>
          </w:p>
          <w:p w:rsidR="0052477F" w:rsidRDefault="00711F5A" w:rsidP="00083DF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52477F">
              <w:rPr>
                <w:rFonts w:ascii="Tahoma" w:hAnsi="Tahoma" w:cs="Tahoma"/>
                <w:sz w:val="24"/>
                <w:szCs w:val="24"/>
              </w:rPr>
              <w:t xml:space="preserve">Kiểm tra </w:t>
            </w:r>
            <w:proofErr w:type="gramStart"/>
            <w:r w:rsidR="0052477F">
              <w:rPr>
                <w:rFonts w:ascii="Tahoma" w:hAnsi="Tahoma" w:cs="Tahoma"/>
                <w:sz w:val="24"/>
                <w:szCs w:val="24"/>
              </w:rPr>
              <w:t>HK.I</w:t>
            </w:r>
            <w:proofErr w:type="gramEnd"/>
            <w:r w:rsidR="0052477F">
              <w:rPr>
                <w:rFonts w:ascii="Tahoma" w:hAnsi="Tahoma" w:cs="Tahoma"/>
                <w:sz w:val="24"/>
                <w:szCs w:val="24"/>
              </w:rPr>
              <w:t xml:space="preserve"> + Chấm bài kiểm tra HK.I</w:t>
            </w:r>
          </w:p>
          <w:p w:rsidR="00711F5A" w:rsidRPr="00537F99" w:rsidRDefault="00711F5A" w:rsidP="00711F5A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2/ Công tác khác:</w:t>
            </w:r>
          </w:p>
          <w:p w:rsidR="00711F5A" w:rsidRDefault="00711F5A" w:rsidP="00711F5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Giáo dục ý thức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tôn trọng luật giao thông cho</w:t>
            </w:r>
            <w:r>
              <w:rPr>
                <w:rFonts w:ascii="Tahoma" w:hAnsi="Tahoma" w:cs="Tahoma"/>
                <w:sz w:val="24"/>
                <w:szCs w:val="24"/>
              </w:rPr>
              <w:t xml:space="preserve"> học sinh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 toàn trường.</w:t>
            </w:r>
          </w:p>
          <w:p w:rsidR="00711F5A" w:rsidRDefault="00711F5A" w:rsidP="00711F5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Tăng cường quản lý nội trú nhất là giai đoạn cuối năm.</w:t>
            </w:r>
          </w:p>
          <w:p w:rsidR="0087147F" w:rsidRPr="00537F99" w:rsidRDefault="0087147F" w:rsidP="00711F5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Giáo dục HS ý thức giữ gìn VS công cộng</w:t>
            </w:r>
          </w:p>
          <w:p w:rsidR="0027373F" w:rsidRPr="00795629" w:rsidRDefault="00711F5A" w:rsidP="00711F5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Duy trì nề nếp học tập,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ý thức chấp hành nội quy củ</w:t>
            </w:r>
            <w:r>
              <w:rPr>
                <w:rFonts w:ascii="Tahoma" w:hAnsi="Tahoma" w:cs="Tahoma"/>
                <w:sz w:val="24"/>
                <w:szCs w:val="24"/>
              </w:rPr>
              <w:t>a HS</w:t>
            </w:r>
            <w:r w:rsidRPr="00537F99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27373F" w:rsidRDefault="0027373F" w:rsidP="00552618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A4CBD" w:rsidRDefault="00BA4CBD" w:rsidP="00552618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BGH+GVBM</w:t>
            </w:r>
          </w:p>
          <w:p w:rsidR="00795629" w:rsidRDefault="00795629" w:rsidP="00552618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A4CBD" w:rsidRDefault="00BA4CBD" w:rsidP="00552618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BGH+GVBM</w:t>
            </w:r>
          </w:p>
          <w:p w:rsidR="00BA4CBD" w:rsidRDefault="00BA4CBD" w:rsidP="00552618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A4CBD" w:rsidRDefault="00795629" w:rsidP="00552618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GVNT</w:t>
            </w:r>
          </w:p>
          <w:p w:rsidR="00F335A9" w:rsidRDefault="00F335A9" w:rsidP="0079562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F335A9" w:rsidRPr="00537F99" w:rsidRDefault="00F335A9" w:rsidP="00552618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BGH+GT</w:t>
            </w:r>
            <w:r w:rsidR="00795629">
              <w:rPr>
                <w:rFonts w:ascii="Tahoma" w:hAnsi="Tahoma" w:cs="Tahoma"/>
                <w:sz w:val="24"/>
                <w:szCs w:val="24"/>
              </w:rPr>
              <w:t>+Y TẾ</w:t>
            </w:r>
          </w:p>
        </w:tc>
      </w:tr>
    </w:tbl>
    <w:p w:rsidR="00766F03" w:rsidRDefault="00766F03" w:rsidP="00766F03">
      <w:pPr>
        <w:jc w:val="center"/>
        <w:rPr>
          <w:rFonts w:ascii="Tahoma" w:hAnsi="Tahoma" w:cs="Tahoma"/>
          <w:b/>
        </w:rPr>
      </w:pPr>
    </w:p>
    <w:p w:rsidR="006C1F4C" w:rsidRDefault="006C1F4C" w:rsidP="00766F03">
      <w:pPr>
        <w:jc w:val="center"/>
        <w:rPr>
          <w:rFonts w:ascii="Tahoma" w:hAnsi="Tahoma" w:cs="Tahoma"/>
          <w:b/>
        </w:rPr>
      </w:pPr>
    </w:p>
    <w:p w:rsidR="00F320E0" w:rsidRPr="00CD13B7" w:rsidRDefault="00766F03" w:rsidP="00766F03">
      <w:pPr>
        <w:jc w:val="center"/>
        <w:rPr>
          <w:rFonts w:ascii="Tahoma" w:hAnsi="Tahoma" w:cs="Tahoma"/>
          <w:b/>
          <w:sz w:val="24"/>
        </w:rPr>
      </w:pPr>
      <w:r w:rsidRPr="00CD13B7">
        <w:rPr>
          <w:rFonts w:ascii="Tahoma" w:hAnsi="Tahoma" w:cs="Tahoma"/>
          <w:b/>
          <w:sz w:val="24"/>
        </w:rPr>
        <w:t>HIỆU TRƯỞNG</w:t>
      </w:r>
    </w:p>
    <w:p w:rsidR="003A7402" w:rsidRPr="00CD13B7" w:rsidRDefault="003A7402" w:rsidP="00766F03">
      <w:pPr>
        <w:jc w:val="center"/>
        <w:rPr>
          <w:rFonts w:ascii="Tahoma" w:hAnsi="Tahoma" w:cs="Tahoma"/>
          <w:b/>
          <w:sz w:val="24"/>
        </w:rPr>
      </w:pPr>
    </w:p>
    <w:p w:rsidR="003A7402" w:rsidRPr="00CD13B7" w:rsidRDefault="003A7402" w:rsidP="00766F03">
      <w:pPr>
        <w:jc w:val="center"/>
        <w:rPr>
          <w:rFonts w:ascii="Tahoma" w:hAnsi="Tahoma" w:cs="Tahoma"/>
          <w:b/>
          <w:sz w:val="24"/>
        </w:rPr>
      </w:pPr>
    </w:p>
    <w:p w:rsidR="006C1F4C" w:rsidRDefault="006C1F4C" w:rsidP="00766F03">
      <w:pPr>
        <w:jc w:val="center"/>
        <w:rPr>
          <w:rFonts w:ascii="Tahoma" w:hAnsi="Tahoma" w:cs="Tahoma"/>
          <w:b/>
          <w:sz w:val="24"/>
        </w:rPr>
      </w:pPr>
    </w:p>
    <w:p w:rsidR="009D24E9" w:rsidRPr="00CD13B7" w:rsidRDefault="009D24E9" w:rsidP="00766F03">
      <w:pPr>
        <w:jc w:val="center"/>
        <w:rPr>
          <w:rFonts w:ascii="Tahoma" w:hAnsi="Tahoma" w:cs="Tahoma"/>
          <w:b/>
          <w:sz w:val="24"/>
        </w:rPr>
      </w:pPr>
    </w:p>
    <w:p w:rsidR="003A7402" w:rsidRPr="00CD13B7" w:rsidRDefault="003A7402" w:rsidP="00766F03">
      <w:pPr>
        <w:jc w:val="center"/>
        <w:rPr>
          <w:rFonts w:ascii="Tahoma" w:hAnsi="Tahoma" w:cs="Tahoma"/>
          <w:b/>
          <w:sz w:val="24"/>
        </w:rPr>
      </w:pPr>
      <w:r w:rsidRPr="00CD13B7">
        <w:rPr>
          <w:rFonts w:ascii="Tahoma" w:hAnsi="Tahoma" w:cs="Tahoma"/>
          <w:b/>
          <w:sz w:val="24"/>
        </w:rPr>
        <w:t>HÀ VĂN VY</w:t>
      </w:r>
    </w:p>
    <w:p w:rsidR="00766F03" w:rsidRPr="00CD13B7" w:rsidRDefault="00766F03" w:rsidP="00766F03">
      <w:pPr>
        <w:jc w:val="center"/>
        <w:rPr>
          <w:rFonts w:ascii="Tahoma" w:hAnsi="Tahoma" w:cs="Tahoma"/>
          <w:b/>
          <w:sz w:val="24"/>
        </w:rPr>
      </w:pPr>
    </w:p>
    <w:p w:rsidR="00766F03" w:rsidRPr="00CD13B7" w:rsidRDefault="00766F03" w:rsidP="00766F03">
      <w:pPr>
        <w:jc w:val="center"/>
        <w:rPr>
          <w:rFonts w:ascii="Tahoma" w:hAnsi="Tahoma" w:cs="Tahoma"/>
          <w:b/>
          <w:sz w:val="24"/>
        </w:rPr>
      </w:pPr>
    </w:p>
    <w:sectPr w:rsidR="00766F03" w:rsidRPr="00CD13B7" w:rsidSect="00600649">
      <w:pgSz w:w="11907" w:h="16839" w:code="9"/>
      <w:pgMar w:top="1276" w:right="747" w:bottom="45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E6225"/>
    <w:multiLevelType w:val="hybridMultilevel"/>
    <w:tmpl w:val="E74CE1DA"/>
    <w:lvl w:ilvl="0" w:tplc="69206D12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F06E5"/>
    <w:multiLevelType w:val="hybridMultilevel"/>
    <w:tmpl w:val="65642130"/>
    <w:lvl w:ilvl="0" w:tplc="8F3ED1A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3051C"/>
    <w:multiLevelType w:val="hybridMultilevel"/>
    <w:tmpl w:val="1B502C3E"/>
    <w:lvl w:ilvl="0" w:tplc="5798EBA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320E0"/>
    <w:rsid w:val="00066216"/>
    <w:rsid w:val="00083DF8"/>
    <w:rsid w:val="000B2D30"/>
    <w:rsid w:val="000C4993"/>
    <w:rsid w:val="000F2B81"/>
    <w:rsid w:val="001025AD"/>
    <w:rsid w:val="00173F2A"/>
    <w:rsid w:val="00177E68"/>
    <w:rsid w:val="00183515"/>
    <w:rsid w:val="00186983"/>
    <w:rsid w:val="0019107A"/>
    <w:rsid w:val="00197F8C"/>
    <w:rsid w:val="001A75F7"/>
    <w:rsid w:val="001D0DEF"/>
    <w:rsid w:val="001E7EA5"/>
    <w:rsid w:val="00241CFE"/>
    <w:rsid w:val="00243D9B"/>
    <w:rsid w:val="0027276E"/>
    <w:rsid w:val="0027373F"/>
    <w:rsid w:val="002B4108"/>
    <w:rsid w:val="002C1169"/>
    <w:rsid w:val="002C4593"/>
    <w:rsid w:val="002F4A9B"/>
    <w:rsid w:val="0031482C"/>
    <w:rsid w:val="00315C50"/>
    <w:rsid w:val="00316149"/>
    <w:rsid w:val="0031663C"/>
    <w:rsid w:val="00373647"/>
    <w:rsid w:val="003A4999"/>
    <w:rsid w:val="003A7402"/>
    <w:rsid w:val="00407E75"/>
    <w:rsid w:val="00412BF2"/>
    <w:rsid w:val="00466FBC"/>
    <w:rsid w:val="004833AB"/>
    <w:rsid w:val="00491F62"/>
    <w:rsid w:val="004941B6"/>
    <w:rsid w:val="004B1BC1"/>
    <w:rsid w:val="004F125B"/>
    <w:rsid w:val="004F632D"/>
    <w:rsid w:val="005034AE"/>
    <w:rsid w:val="005108DC"/>
    <w:rsid w:val="0051399F"/>
    <w:rsid w:val="00520AF1"/>
    <w:rsid w:val="0052477F"/>
    <w:rsid w:val="00537F99"/>
    <w:rsid w:val="005413D1"/>
    <w:rsid w:val="00544FC1"/>
    <w:rsid w:val="00552618"/>
    <w:rsid w:val="00562E77"/>
    <w:rsid w:val="0057560C"/>
    <w:rsid w:val="00594A08"/>
    <w:rsid w:val="00596591"/>
    <w:rsid w:val="005B11E8"/>
    <w:rsid w:val="005D0902"/>
    <w:rsid w:val="00600649"/>
    <w:rsid w:val="006132A0"/>
    <w:rsid w:val="00641363"/>
    <w:rsid w:val="00645985"/>
    <w:rsid w:val="006656A8"/>
    <w:rsid w:val="0069113A"/>
    <w:rsid w:val="0069482A"/>
    <w:rsid w:val="006B7C4C"/>
    <w:rsid w:val="006C1F4C"/>
    <w:rsid w:val="006C2EAD"/>
    <w:rsid w:val="00711F5A"/>
    <w:rsid w:val="00736B54"/>
    <w:rsid w:val="00743AB9"/>
    <w:rsid w:val="00766F03"/>
    <w:rsid w:val="00795629"/>
    <w:rsid w:val="007C5CD0"/>
    <w:rsid w:val="007E5E14"/>
    <w:rsid w:val="007F1F5A"/>
    <w:rsid w:val="007F2618"/>
    <w:rsid w:val="00801DBC"/>
    <w:rsid w:val="00815266"/>
    <w:rsid w:val="0087147F"/>
    <w:rsid w:val="0088090A"/>
    <w:rsid w:val="008A21EF"/>
    <w:rsid w:val="008B33E8"/>
    <w:rsid w:val="00922168"/>
    <w:rsid w:val="0092407D"/>
    <w:rsid w:val="00932923"/>
    <w:rsid w:val="009427E9"/>
    <w:rsid w:val="00942C4A"/>
    <w:rsid w:val="009611F4"/>
    <w:rsid w:val="00967809"/>
    <w:rsid w:val="009844DC"/>
    <w:rsid w:val="009941EB"/>
    <w:rsid w:val="009A2D1B"/>
    <w:rsid w:val="009A6831"/>
    <w:rsid w:val="009D24E9"/>
    <w:rsid w:val="009F42DE"/>
    <w:rsid w:val="00A02225"/>
    <w:rsid w:val="00A10715"/>
    <w:rsid w:val="00A158BC"/>
    <w:rsid w:val="00A32637"/>
    <w:rsid w:val="00A35073"/>
    <w:rsid w:val="00A62D61"/>
    <w:rsid w:val="00A65269"/>
    <w:rsid w:val="00A852B2"/>
    <w:rsid w:val="00AB33A4"/>
    <w:rsid w:val="00AD0E54"/>
    <w:rsid w:val="00AF2935"/>
    <w:rsid w:val="00AF6027"/>
    <w:rsid w:val="00B0651D"/>
    <w:rsid w:val="00B27183"/>
    <w:rsid w:val="00B42523"/>
    <w:rsid w:val="00B4261F"/>
    <w:rsid w:val="00B65293"/>
    <w:rsid w:val="00B75348"/>
    <w:rsid w:val="00B80DD0"/>
    <w:rsid w:val="00B82A94"/>
    <w:rsid w:val="00B8513C"/>
    <w:rsid w:val="00B85D37"/>
    <w:rsid w:val="00BA4CBD"/>
    <w:rsid w:val="00BA6FDE"/>
    <w:rsid w:val="00BB1937"/>
    <w:rsid w:val="00BC3843"/>
    <w:rsid w:val="00BE29A2"/>
    <w:rsid w:val="00C165E7"/>
    <w:rsid w:val="00C8041B"/>
    <w:rsid w:val="00C86937"/>
    <w:rsid w:val="00CB0A5F"/>
    <w:rsid w:val="00CD13B7"/>
    <w:rsid w:val="00CF4825"/>
    <w:rsid w:val="00D06266"/>
    <w:rsid w:val="00D208B8"/>
    <w:rsid w:val="00D27A07"/>
    <w:rsid w:val="00D3756A"/>
    <w:rsid w:val="00D62CDA"/>
    <w:rsid w:val="00D633A2"/>
    <w:rsid w:val="00D65F19"/>
    <w:rsid w:val="00D73DEF"/>
    <w:rsid w:val="00D74280"/>
    <w:rsid w:val="00D8123B"/>
    <w:rsid w:val="00D85F65"/>
    <w:rsid w:val="00D925F3"/>
    <w:rsid w:val="00DB4CC6"/>
    <w:rsid w:val="00DE13D5"/>
    <w:rsid w:val="00DE1DA1"/>
    <w:rsid w:val="00E219FD"/>
    <w:rsid w:val="00E309A3"/>
    <w:rsid w:val="00E93FE7"/>
    <w:rsid w:val="00EB072F"/>
    <w:rsid w:val="00F02A4B"/>
    <w:rsid w:val="00F320E0"/>
    <w:rsid w:val="00F335A9"/>
    <w:rsid w:val="00F37249"/>
    <w:rsid w:val="00F6322C"/>
    <w:rsid w:val="00F81B4C"/>
    <w:rsid w:val="00F85572"/>
    <w:rsid w:val="00F9743A"/>
    <w:rsid w:val="00FF26E5"/>
    <w:rsid w:val="00FF2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A17799"/>
  <w15:docId w15:val="{2AC593D9-0A2D-441F-AD72-EEC6C140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0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10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0F836-AF00-4D14-8149-CC15D868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MyPC</cp:lastModifiedBy>
  <cp:revision>46</cp:revision>
  <cp:lastPrinted>2017-11-27T02:50:00Z</cp:lastPrinted>
  <dcterms:created xsi:type="dcterms:W3CDTF">2013-12-09T03:13:00Z</dcterms:created>
  <dcterms:modified xsi:type="dcterms:W3CDTF">2023-01-09T08:30:00Z</dcterms:modified>
</cp:coreProperties>
</file>